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E5" w:rsidRDefault="00D44DE5" w:rsidP="00EC222D">
      <w:pPr>
        <w:pStyle w:val="NoSpacing"/>
      </w:pPr>
    </w:p>
    <w:p w:rsidR="00D44DE5" w:rsidRDefault="00583C26" w:rsidP="00EC222D">
      <w:pPr>
        <w:pStyle w:val="NoSpacing"/>
      </w:pPr>
      <w:r>
        <w:t xml:space="preserve">Easy </w:t>
      </w:r>
      <w:r w:rsidR="00D44DE5">
        <w:t>Sausage Onion &amp; Asparagus Frittata</w:t>
      </w:r>
    </w:p>
    <w:p w:rsidR="00D44DE5" w:rsidRDefault="00D44DE5" w:rsidP="00EC222D">
      <w:pPr>
        <w:pStyle w:val="NoSpacing"/>
      </w:pPr>
    </w:p>
    <w:p w:rsidR="00EC222D" w:rsidRDefault="00D44DE5" w:rsidP="00EC222D">
      <w:pPr>
        <w:pStyle w:val="NoSpacing"/>
      </w:pPr>
      <w:r>
        <w:t>1lb</w:t>
      </w:r>
      <w:r w:rsidR="008956A6">
        <w:t xml:space="preserve"> of ground sausage</w:t>
      </w:r>
      <w:r w:rsidR="00B939CF">
        <w:t xml:space="preserve">   </w:t>
      </w:r>
      <w:r w:rsidR="008956A6">
        <w:t xml:space="preserve"> </w:t>
      </w:r>
      <w:r w:rsidR="00B939CF">
        <w:tab/>
      </w:r>
      <w:r w:rsidR="00B939CF">
        <w:tab/>
        <w:t>1 cup of sharp cheddar</w:t>
      </w:r>
    </w:p>
    <w:p w:rsidR="00EC222D" w:rsidRDefault="008956A6" w:rsidP="00EC222D">
      <w:pPr>
        <w:pStyle w:val="NoSpacing"/>
      </w:pPr>
      <w:r>
        <w:t>1 bunch of asparagus</w:t>
      </w:r>
      <w:r w:rsidR="00B939CF">
        <w:t xml:space="preserve">   </w:t>
      </w:r>
      <w:r w:rsidR="00B939CF">
        <w:tab/>
      </w:r>
      <w:r w:rsidR="00B939CF">
        <w:tab/>
      </w:r>
      <w:r w:rsidR="00B939CF">
        <w:tab/>
        <w:t>3/4 cup of mozzarella</w:t>
      </w:r>
      <w:r w:rsidR="00B939CF" w:rsidRPr="00D44DE5">
        <w:t xml:space="preserve"> cheese</w:t>
      </w:r>
    </w:p>
    <w:p w:rsidR="00EC222D" w:rsidRDefault="00EC222D" w:rsidP="00EC222D">
      <w:pPr>
        <w:pStyle w:val="NoSpacing"/>
      </w:pPr>
      <w:proofErr w:type="gramStart"/>
      <w:r>
        <w:t>½  a</w:t>
      </w:r>
      <w:proofErr w:type="gramEnd"/>
      <w:r>
        <w:t xml:space="preserve"> large </w:t>
      </w:r>
      <w:r w:rsidR="008956A6">
        <w:t>Vidal</w:t>
      </w:r>
      <w:r>
        <w:t xml:space="preserve"> onion</w:t>
      </w:r>
      <w:r w:rsidR="00B939CF">
        <w:t xml:space="preserve"> </w:t>
      </w:r>
      <w:r w:rsidR="00B939CF">
        <w:tab/>
      </w:r>
      <w:r w:rsidR="00B939CF">
        <w:tab/>
      </w:r>
      <w:r w:rsidR="00B939CF">
        <w:tab/>
        <w:t xml:space="preserve"> ½  half and half</w:t>
      </w:r>
    </w:p>
    <w:p w:rsidR="00B939CF" w:rsidRDefault="00EC222D" w:rsidP="00B939CF">
      <w:pPr>
        <w:pStyle w:val="NoSpacing"/>
      </w:pPr>
      <w:r>
        <w:t>10 eggs</w:t>
      </w:r>
      <w:r w:rsidR="00B939CF">
        <w:tab/>
      </w:r>
      <w:r w:rsidR="00B939CF">
        <w:tab/>
      </w:r>
      <w:r w:rsidR="00B939CF">
        <w:tab/>
      </w:r>
      <w:r w:rsidR="00B939CF">
        <w:tab/>
      </w:r>
      <w:r w:rsidR="00B939CF">
        <w:tab/>
        <w:t>2 plum tomatoes</w:t>
      </w:r>
    </w:p>
    <w:p w:rsidR="00EC222D" w:rsidRDefault="00EC222D" w:rsidP="00EC222D">
      <w:pPr>
        <w:pStyle w:val="NoSpacing"/>
      </w:pPr>
    </w:p>
    <w:p w:rsidR="00EC222D" w:rsidRPr="00D44DE5" w:rsidRDefault="00EC222D" w:rsidP="00D44DE5">
      <w:pPr>
        <w:pStyle w:val="NoSpacing"/>
        <w:numPr>
          <w:ilvl w:val="0"/>
          <w:numId w:val="1"/>
        </w:numPr>
      </w:pPr>
      <w:r w:rsidRPr="00D44DE5">
        <w:t xml:space="preserve">In a large </w:t>
      </w:r>
      <w:r w:rsidR="008956A6" w:rsidRPr="00D44DE5">
        <w:t>sauté</w:t>
      </w:r>
      <w:r w:rsidRPr="00D44DE5">
        <w:t xml:space="preserve"> pan brown the </w:t>
      </w:r>
      <w:r w:rsidR="008956A6" w:rsidRPr="00D44DE5">
        <w:t>sausage</w:t>
      </w:r>
      <w:r w:rsidRPr="00D44DE5">
        <w:t xml:space="preserve"> to well done so as all the </w:t>
      </w:r>
      <w:r w:rsidR="008956A6" w:rsidRPr="00D44DE5">
        <w:t>grease</w:t>
      </w:r>
      <w:r w:rsidRPr="00D44DE5">
        <w:t xml:space="preserve"> is cooked, remove and drain on paper</w:t>
      </w:r>
      <w:r w:rsidR="008956A6" w:rsidRPr="00D44DE5">
        <w:t xml:space="preserve"> </w:t>
      </w:r>
      <w:r w:rsidRPr="00D44DE5">
        <w:t>towel</w:t>
      </w:r>
    </w:p>
    <w:p w:rsidR="00EC222D" w:rsidRPr="00D44DE5" w:rsidRDefault="00EC222D" w:rsidP="00D44DE5">
      <w:pPr>
        <w:pStyle w:val="NoSpacing"/>
        <w:numPr>
          <w:ilvl w:val="0"/>
          <w:numId w:val="1"/>
        </w:numPr>
      </w:pPr>
      <w:r w:rsidRPr="00D44DE5">
        <w:t xml:space="preserve">Wash </w:t>
      </w:r>
      <w:r w:rsidR="008956A6" w:rsidRPr="00D44DE5">
        <w:t>and cut asparagus</w:t>
      </w:r>
      <w:r w:rsidRPr="00D44DE5">
        <w:t xml:space="preserve"> in to 1” pieces </w:t>
      </w:r>
      <w:r w:rsidR="008956A6" w:rsidRPr="00D44DE5">
        <w:t>on the diagonal</w:t>
      </w:r>
    </w:p>
    <w:p w:rsidR="00EC222D" w:rsidRPr="00D44DE5" w:rsidRDefault="008956A6" w:rsidP="00D44DE5">
      <w:pPr>
        <w:pStyle w:val="NoSpacing"/>
        <w:numPr>
          <w:ilvl w:val="0"/>
          <w:numId w:val="1"/>
        </w:numPr>
      </w:pPr>
      <w:r w:rsidRPr="00D44DE5">
        <w:t>Mince</w:t>
      </w:r>
      <w:r w:rsidR="00EC222D" w:rsidRPr="00D44DE5">
        <w:t xml:space="preserve"> </w:t>
      </w:r>
      <w:r w:rsidRPr="00D44DE5">
        <w:t>onion</w:t>
      </w:r>
      <w:r w:rsidR="00EC222D" w:rsidRPr="00D44DE5">
        <w:t xml:space="preserve">   and put in sauté pan with a pat of butter</w:t>
      </w:r>
      <w:r w:rsidR="00A50403" w:rsidRPr="00A50403">
        <w:t xml:space="preserve"> </w:t>
      </w:r>
      <w:r w:rsidR="00A50403">
        <w:t>(add salt and pepper)</w:t>
      </w:r>
    </w:p>
    <w:p w:rsidR="00EC222D" w:rsidRPr="00D44DE5" w:rsidRDefault="00EC222D" w:rsidP="00D44DE5">
      <w:pPr>
        <w:pStyle w:val="NoSpacing"/>
        <w:numPr>
          <w:ilvl w:val="0"/>
          <w:numId w:val="1"/>
        </w:numPr>
      </w:pPr>
      <w:r w:rsidRPr="00D44DE5">
        <w:t xml:space="preserve">Add </w:t>
      </w:r>
      <w:r w:rsidR="008956A6" w:rsidRPr="00D44DE5">
        <w:t>asparagus</w:t>
      </w:r>
      <w:r w:rsidRPr="00D44DE5">
        <w:t xml:space="preserve"> to pan, cook until tender but firm</w:t>
      </w:r>
      <w:r w:rsidR="00A50403">
        <w:t xml:space="preserve"> </w:t>
      </w:r>
    </w:p>
    <w:p w:rsidR="00EC222D" w:rsidRPr="00D44DE5" w:rsidRDefault="00EC222D" w:rsidP="00D44DE5">
      <w:pPr>
        <w:pStyle w:val="NoSpacing"/>
        <w:numPr>
          <w:ilvl w:val="0"/>
          <w:numId w:val="1"/>
        </w:numPr>
      </w:pPr>
      <w:r w:rsidRPr="00D44DE5">
        <w:t>Add back to sauté pan add drained sau</w:t>
      </w:r>
      <w:r w:rsidR="008956A6" w:rsidRPr="00D44DE5">
        <w:t>sa</w:t>
      </w:r>
      <w:r w:rsidRPr="00D44DE5">
        <w:t>ge</w:t>
      </w:r>
    </w:p>
    <w:p w:rsidR="00D44DE5" w:rsidRPr="00D44DE5" w:rsidRDefault="008956A6" w:rsidP="00D44DE5">
      <w:pPr>
        <w:pStyle w:val="NoSpacing"/>
        <w:numPr>
          <w:ilvl w:val="0"/>
          <w:numId w:val="1"/>
        </w:numPr>
      </w:pPr>
      <w:r w:rsidRPr="00D44DE5">
        <w:t xml:space="preserve">In separate scramble 10 eggs with half and half </w:t>
      </w:r>
    </w:p>
    <w:p w:rsidR="008956A6" w:rsidRPr="00D44DE5" w:rsidRDefault="008956A6" w:rsidP="00D44DE5">
      <w:pPr>
        <w:pStyle w:val="NoSpacing"/>
        <w:numPr>
          <w:ilvl w:val="0"/>
          <w:numId w:val="1"/>
        </w:numPr>
      </w:pPr>
      <w:r w:rsidRPr="00D44DE5">
        <w:t>Pour  ¾ of the egg mixture  in sauté pan on top of sausage, onion, and asparagus</w:t>
      </w:r>
    </w:p>
    <w:p w:rsidR="008956A6" w:rsidRPr="00D44DE5" w:rsidRDefault="008956A6" w:rsidP="00D44DE5">
      <w:pPr>
        <w:pStyle w:val="NoSpacing"/>
        <w:numPr>
          <w:ilvl w:val="0"/>
          <w:numId w:val="1"/>
        </w:numPr>
      </w:pPr>
      <w:r w:rsidRPr="00D44DE5">
        <w:t>Cover cook for a 3 minutes</w:t>
      </w:r>
    </w:p>
    <w:p w:rsidR="00D44DE5" w:rsidRDefault="008956A6" w:rsidP="00D44DE5">
      <w:pPr>
        <w:pStyle w:val="NoSpacing"/>
        <w:numPr>
          <w:ilvl w:val="0"/>
          <w:numId w:val="1"/>
        </w:numPr>
      </w:pPr>
      <w:r w:rsidRPr="00D44DE5">
        <w:t>Add cheddar cheese then pour remaining egg on top cover coo</w:t>
      </w:r>
      <w:r w:rsidR="00D44DE5" w:rsidRPr="00D44DE5">
        <w:t>k another minute</w:t>
      </w:r>
    </w:p>
    <w:p w:rsidR="00D44DE5" w:rsidRDefault="00D44DE5" w:rsidP="00D44DE5">
      <w:pPr>
        <w:pStyle w:val="NoSpacing"/>
        <w:numPr>
          <w:ilvl w:val="0"/>
          <w:numId w:val="1"/>
        </w:numPr>
      </w:pPr>
      <w:r>
        <w:t xml:space="preserve">Add the sliced tomatoes around the edge  </w:t>
      </w:r>
    </w:p>
    <w:p w:rsidR="00D44DE5" w:rsidRDefault="00D44DE5" w:rsidP="00D44DE5">
      <w:pPr>
        <w:pStyle w:val="NoSpacing"/>
        <w:numPr>
          <w:ilvl w:val="0"/>
          <w:numId w:val="1"/>
        </w:numPr>
      </w:pPr>
      <w:r>
        <w:t>Cook on stove top till center firm center will be loose</w:t>
      </w:r>
    </w:p>
    <w:p w:rsidR="00D44DE5" w:rsidRDefault="00D44DE5" w:rsidP="00D44DE5">
      <w:pPr>
        <w:pStyle w:val="NoSpacing"/>
        <w:numPr>
          <w:ilvl w:val="0"/>
          <w:numId w:val="1"/>
        </w:numPr>
      </w:pPr>
      <w:r>
        <w:t xml:space="preserve">Add </w:t>
      </w:r>
      <w:r w:rsidR="00B939CF">
        <w:t>mozzarella</w:t>
      </w:r>
      <w:r w:rsidRPr="00D44DE5">
        <w:t xml:space="preserve"> cheese </w:t>
      </w:r>
      <w:r>
        <w:t>a</w:t>
      </w:r>
      <w:r w:rsidR="00B939CF">
        <w:t>nd put in oven un</w:t>
      </w:r>
      <w:r>
        <w:t xml:space="preserve">covered under broiler for a minute watching carefully so it does not burn. </w:t>
      </w:r>
    </w:p>
    <w:p w:rsidR="00D44DE5" w:rsidRDefault="00D44DE5" w:rsidP="00D44DE5">
      <w:pPr>
        <w:pStyle w:val="NoSpacing"/>
        <w:ind w:left="720"/>
      </w:pPr>
    </w:p>
    <w:p w:rsidR="00B31194" w:rsidRDefault="00B31194" w:rsidP="00B31194">
      <w:pPr>
        <w:pStyle w:val="NoSpacing"/>
      </w:pPr>
      <w:r>
        <w:t xml:space="preserve">By Sherry Aikens    </w:t>
      </w:r>
      <w:r w:rsidR="00D44DE5">
        <w:t>www.superexhausted.com/</w:t>
      </w:r>
      <w:r w:rsidRPr="00B31194">
        <w:t xml:space="preserve"> </w:t>
      </w:r>
      <w:proofErr w:type="spellStart"/>
      <w:r>
        <w:t>Sausage_Onion</w:t>
      </w:r>
      <w:proofErr w:type="spellEnd"/>
      <w:r>
        <w:t xml:space="preserve">_ Asparagus </w:t>
      </w:r>
      <w:r w:rsidR="00BC0EE7">
        <w:t>_</w:t>
      </w:r>
      <w:r>
        <w:t>Frittata/</w:t>
      </w:r>
    </w:p>
    <w:p w:rsidR="00B939CF" w:rsidRDefault="00B939CF" w:rsidP="00B31194">
      <w:pPr>
        <w:pStyle w:val="NoSpacing"/>
      </w:pPr>
      <w:r>
        <w:t xml:space="preserve">Adapted from </w:t>
      </w:r>
      <w:r w:rsidR="00071650" w:rsidRPr="00071650">
        <w:t>www.musingsofahousewife.com/2011/05/asparagus-frittata.html</w:t>
      </w:r>
    </w:p>
    <w:p w:rsidR="00071650" w:rsidRDefault="00071650" w:rsidP="00B31194">
      <w:pPr>
        <w:pStyle w:val="NoSpacing"/>
      </w:pPr>
    </w:p>
    <w:p w:rsidR="00071650" w:rsidRDefault="00071650" w:rsidP="00B31194">
      <w:pPr>
        <w:pStyle w:val="NoSpacing"/>
      </w:pPr>
    </w:p>
    <w:p w:rsidR="00D44DE5" w:rsidRPr="00D44DE5" w:rsidRDefault="00D44DE5" w:rsidP="00D44DE5">
      <w:pPr>
        <w:pStyle w:val="NoSpacing"/>
        <w:ind w:left="720"/>
      </w:pPr>
    </w:p>
    <w:p w:rsidR="00EC222D" w:rsidRPr="00D44DE5" w:rsidRDefault="00EC222D" w:rsidP="00D44DE5">
      <w:pPr>
        <w:pStyle w:val="NoSpacing"/>
      </w:pPr>
    </w:p>
    <w:p w:rsidR="00EC222D" w:rsidRPr="00D44DE5" w:rsidRDefault="00071650" w:rsidP="00D44DE5">
      <w:pPr>
        <w:pStyle w:val="NoSpacing"/>
      </w:pPr>
      <w:r>
        <w:rPr>
          <w:noProof/>
        </w:rPr>
        <w:drawing>
          <wp:inline distT="0" distB="0" distL="0" distR="0">
            <wp:extent cx="3609975" cy="2406650"/>
            <wp:effectExtent l="19050" t="0" r="9525" b="0"/>
            <wp:docPr id="1" name="Picture 1" descr="C:\Users\Sherry\Documents\BabyPop Blog\Sauage Frita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ry\Documents\BabyPop Blog\Sauage Fritat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222D" w:rsidRPr="00D44DE5" w:rsidSect="00771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C5961"/>
    <w:multiLevelType w:val="hybridMultilevel"/>
    <w:tmpl w:val="4F689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C222D"/>
    <w:rsid w:val="00071650"/>
    <w:rsid w:val="00583C26"/>
    <w:rsid w:val="007712C1"/>
    <w:rsid w:val="008956A6"/>
    <w:rsid w:val="00A42172"/>
    <w:rsid w:val="00A50403"/>
    <w:rsid w:val="00B31194"/>
    <w:rsid w:val="00B939CF"/>
    <w:rsid w:val="00BC0EE7"/>
    <w:rsid w:val="00D44DE5"/>
    <w:rsid w:val="00EA092A"/>
    <w:rsid w:val="00EC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2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16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6</cp:revision>
  <dcterms:created xsi:type="dcterms:W3CDTF">2011-05-08T04:17:00Z</dcterms:created>
  <dcterms:modified xsi:type="dcterms:W3CDTF">2011-05-08T05:40:00Z</dcterms:modified>
</cp:coreProperties>
</file>