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97" w:rsidRDefault="00684E97" w:rsidP="00684E97">
      <w:pPr>
        <w:jc w:val="right"/>
      </w:pPr>
      <w:r>
        <w:rPr>
          <w:noProof/>
        </w:rPr>
        <w:drawing>
          <wp:inline distT="0" distB="0" distL="0" distR="0">
            <wp:extent cx="2557463" cy="1704975"/>
            <wp:effectExtent l="19050" t="0" r="0" b="0"/>
            <wp:docPr id="1" name="Picture 0" descr="DSC_0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8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463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D54" w:rsidRDefault="007A7D54">
      <w:r w:rsidRPr="007A7D54">
        <w:t xml:space="preserve">Black Eye </w:t>
      </w:r>
      <w:proofErr w:type="gramStart"/>
      <w:r w:rsidRPr="007A7D54">
        <w:t xml:space="preserve">Peas </w:t>
      </w:r>
      <w:r w:rsidR="00684E97">
        <w:t xml:space="preserve"> Soup</w:t>
      </w:r>
      <w:proofErr w:type="gramEnd"/>
      <w:r w:rsidR="00684E97">
        <w:t xml:space="preserve"> </w:t>
      </w:r>
      <w:r w:rsidRPr="007A7D54">
        <w:t>Symbolize</w:t>
      </w:r>
      <w:r w:rsidR="00684E97">
        <w:t>s  G</w:t>
      </w:r>
      <w:r w:rsidR="00827E00">
        <w:t>ood Luck in the N</w:t>
      </w:r>
      <w:r w:rsidRPr="007A7D54">
        <w:t>ew Year</w:t>
      </w:r>
      <w:r>
        <w:t xml:space="preserve"> </w:t>
      </w:r>
    </w:p>
    <w:p w:rsidR="00B33CF5" w:rsidRDefault="00B33CF5" w:rsidP="00684E97">
      <w:pPr>
        <w:pStyle w:val="ListParagraph"/>
        <w:numPr>
          <w:ilvl w:val="0"/>
          <w:numId w:val="1"/>
        </w:numPr>
      </w:pPr>
      <w:r>
        <w:t xml:space="preserve">2 cups of dried Black Eyed Peas </w:t>
      </w:r>
    </w:p>
    <w:p w:rsidR="00B33CF5" w:rsidRDefault="00B33CF5" w:rsidP="00684E97">
      <w:pPr>
        <w:pStyle w:val="ListParagraph"/>
        <w:numPr>
          <w:ilvl w:val="0"/>
          <w:numId w:val="1"/>
        </w:numPr>
      </w:pPr>
      <w:r>
        <w:t>2 carrots diced</w:t>
      </w:r>
    </w:p>
    <w:p w:rsidR="00B33CF5" w:rsidRDefault="00B33CF5" w:rsidP="00684E97">
      <w:pPr>
        <w:pStyle w:val="ListParagraph"/>
        <w:numPr>
          <w:ilvl w:val="0"/>
          <w:numId w:val="1"/>
        </w:numPr>
      </w:pPr>
      <w:r>
        <w:t>2 stalks of celery diced</w:t>
      </w:r>
    </w:p>
    <w:p w:rsidR="00B33CF5" w:rsidRDefault="00B33CF5" w:rsidP="00684E97">
      <w:pPr>
        <w:pStyle w:val="ListParagraph"/>
        <w:numPr>
          <w:ilvl w:val="0"/>
          <w:numId w:val="1"/>
        </w:numPr>
      </w:pPr>
      <w:r>
        <w:t>1 onion diced</w:t>
      </w:r>
    </w:p>
    <w:p w:rsidR="007A7D54" w:rsidRDefault="00B33CF5" w:rsidP="00684E97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tps</w:t>
      </w:r>
      <w:proofErr w:type="spellEnd"/>
      <w:r>
        <w:t xml:space="preserve"> salt (added as needed)</w:t>
      </w:r>
    </w:p>
    <w:p w:rsidR="00B33CF5" w:rsidRDefault="00827E00" w:rsidP="00684E97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tps</w:t>
      </w:r>
      <w:proofErr w:type="spellEnd"/>
      <w:r>
        <w:t xml:space="preserve"> </w:t>
      </w:r>
      <w:r w:rsidR="007A7D54">
        <w:t>thyme,</w:t>
      </w:r>
    </w:p>
    <w:p w:rsidR="007A7D54" w:rsidRDefault="00B33CF5" w:rsidP="00684E97">
      <w:pPr>
        <w:pStyle w:val="ListParagraph"/>
        <w:numPr>
          <w:ilvl w:val="0"/>
          <w:numId w:val="1"/>
        </w:numPr>
      </w:pPr>
      <w:r>
        <w:t>2 cloves garlic Minced</w:t>
      </w:r>
    </w:p>
    <w:p w:rsidR="007A7D54" w:rsidRDefault="00684E97" w:rsidP="00684E97">
      <w:pPr>
        <w:pStyle w:val="ListParagraph"/>
        <w:numPr>
          <w:ilvl w:val="0"/>
          <w:numId w:val="1"/>
        </w:numPr>
      </w:pPr>
      <w:r>
        <w:t>1 smoked turkey leg</w:t>
      </w:r>
    </w:p>
    <w:p w:rsidR="007A7D54" w:rsidRDefault="007A7D54" w:rsidP="00684E97">
      <w:pPr>
        <w:pStyle w:val="ListParagraph"/>
        <w:numPr>
          <w:ilvl w:val="0"/>
          <w:numId w:val="1"/>
        </w:numPr>
      </w:pPr>
      <w:r>
        <w:t xml:space="preserve">8-10 cups of </w:t>
      </w:r>
      <w:r w:rsidR="00684E97">
        <w:t xml:space="preserve">low sodium </w:t>
      </w:r>
      <w:r>
        <w:t>chicken broth</w:t>
      </w:r>
      <w:r w:rsidR="00684E97">
        <w:t xml:space="preserve"> (an additional 4 cups needed if you want to stretch)</w:t>
      </w:r>
    </w:p>
    <w:p w:rsidR="00B33CF5" w:rsidRDefault="00B33CF5" w:rsidP="00684E97">
      <w:pPr>
        <w:pStyle w:val="ListParagraph"/>
        <w:numPr>
          <w:ilvl w:val="0"/>
          <w:numId w:val="1"/>
        </w:numPr>
      </w:pPr>
      <w:r>
        <w:t>Optional :</w:t>
      </w:r>
      <w:r w:rsidRPr="00B33CF5">
        <w:t>spicy sausage to add flavor</w:t>
      </w:r>
    </w:p>
    <w:p w:rsidR="00B33CF5" w:rsidRDefault="00B33CF5" w:rsidP="007A7D54"/>
    <w:p w:rsidR="007A7D54" w:rsidRDefault="007A7D54" w:rsidP="00684E97">
      <w:pPr>
        <w:pStyle w:val="ListParagraph"/>
        <w:numPr>
          <w:ilvl w:val="0"/>
          <w:numId w:val="2"/>
        </w:numPr>
      </w:pPr>
      <w:r>
        <w:t>Bean cook</w:t>
      </w:r>
      <w:r w:rsidR="00B33CF5">
        <w:t xml:space="preserve">ed on low in slow cooker for 2  </w:t>
      </w:r>
      <w:r>
        <w:t>hours covered in 4-5 cups of broth</w:t>
      </w:r>
    </w:p>
    <w:p w:rsidR="00B33CF5" w:rsidRDefault="00B33CF5" w:rsidP="00684E97">
      <w:pPr>
        <w:pStyle w:val="ListParagraph"/>
        <w:numPr>
          <w:ilvl w:val="0"/>
          <w:numId w:val="2"/>
        </w:numPr>
      </w:pPr>
      <w:r>
        <w:t xml:space="preserve">When </w:t>
      </w:r>
      <w:r w:rsidR="00684E97">
        <w:t xml:space="preserve">black eyed peas are </w:t>
      </w:r>
      <w:r>
        <w:t xml:space="preserve">firm /rehydrated but not to cooked add other </w:t>
      </w:r>
      <w:r w:rsidR="00684E97">
        <w:t>ingredients</w:t>
      </w:r>
    </w:p>
    <w:p w:rsidR="007A7D54" w:rsidRDefault="007A7D54" w:rsidP="00684E97">
      <w:pPr>
        <w:pStyle w:val="ListParagraph"/>
        <w:numPr>
          <w:ilvl w:val="0"/>
          <w:numId w:val="2"/>
        </w:numPr>
      </w:pPr>
      <w:r w:rsidRPr="007A7D54">
        <w:t>add smoked turkey leg</w:t>
      </w:r>
      <w:r w:rsidR="00B33CF5">
        <w:t xml:space="preserve">, spices, </w:t>
      </w:r>
      <w:r w:rsidR="00684E97">
        <w:t>carrots</w:t>
      </w:r>
      <w:r w:rsidR="00B33CF5">
        <w:t>, onions, celery, garlic, remaining broth</w:t>
      </w:r>
    </w:p>
    <w:p w:rsidR="007A7D54" w:rsidRDefault="00B33CF5" w:rsidP="00684E97">
      <w:pPr>
        <w:pStyle w:val="ListParagraph"/>
        <w:numPr>
          <w:ilvl w:val="0"/>
          <w:numId w:val="2"/>
        </w:numPr>
      </w:pPr>
      <w:r>
        <w:t>Cook for 5 hours (now add sau</w:t>
      </w:r>
      <w:r w:rsidR="00684E97">
        <w:t>s</w:t>
      </w:r>
      <w:r>
        <w:t>age)</w:t>
      </w:r>
    </w:p>
    <w:p w:rsidR="00B33CF5" w:rsidRDefault="00B33CF5" w:rsidP="00684E97">
      <w:pPr>
        <w:pStyle w:val="ListParagraph"/>
        <w:numPr>
          <w:ilvl w:val="0"/>
          <w:numId w:val="2"/>
        </w:numPr>
      </w:pPr>
      <w:r>
        <w:t>Cook for another 4-5 hours.  You can eat</w:t>
      </w:r>
      <w:r w:rsidR="00684E97">
        <w:t xml:space="preserve"> now but if you make a day ahead add more both 2-4 cups let sit overnight</w:t>
      </w:r>
      <w:proofErr w:type="gramStart"/>
      <w:r w:rsidR="00684E97">
        <w:t>..</w:t>
      </w:r>
      <w:proofErr w:type="gramEnd"/>
      <w:r w:rsidR="00684E97">
        <w:t xml:space="preserve"> </w:t>
      </w:r>
      <w:proofErr w:type="gramStart"/>
      <w:r w:rsidR="00684E97">
        <w:t>this</w:t>
      </w:r>
      <w:proofErr w:type="gramEnd"/>
      <w:r w:rsidR="00684E97">
        <w:t xml:space="preserve"> soup gets better the longer it sits. </w:t>
      </w:r>
    </w:p>
    <w:p w:rsidR="00684E97" w:rsidRDefault="00684E97" w:rsidP="007A7D54"/>
    <w:p w:rsidR="00684E97" w:rsidRDefault="00684E97" w:rsidP="007A7D54">
      <w:r>
        <w:t>You can also omit the turkey leg (sausage), add cumin and make a vegetarian version</w:t>
      </w:r>
    </w:p>
    <w:p w:rsidR="007A7D54" w:rsidRDefault="00684E97" w:rsidP="007A7D54">
      <w:r>
        <w:t xml:space="preserve">This recipe is from </w:t>
      </w:r>
      <w:hyperlink r:id="rId6" w:history="1">
        <w:r w:rsidRPr="00E10DD5">
          <w:rPr>
            <w:rStyle w:val="Hyperlink"/>
          </w:rPr>
          <w:t>www.superexhausted.com/cookin</w:t>
        </w:r>
      </w:hyperlink>
      <w:r>
        <w:t xml:space="preserve">g/ </w:t>
      </w:r>
    </w:p>
    <w:sectPr w:rsidR="007A7D54" w:rsidSect="00291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13B96"/>
    <w:multiLevelType w:val="hybridMultilevel"/>
    <w:tmpl w:val="44AE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638BB"/>
    <w:multiLevelType w:val="hybridMultilevel"/>
    <w:tmpl w:val="1A825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A7D54"/>
    <w:rsid w:val="002914C3"/>
    <w:rsid w:val="00684E97"/>
    <w:rsid w:val="007A7D54"/>
    <w:rsid w:val="00827E00"/>
    <w:rsid w:val="00A42172"/>
    <w:rsid w:val="00B33CF5"/>
    <w:rsid w:val="00EA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4E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exhausted.com/cook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2011-12-31T04:41:00Z</dcterms:created>
  <dcterms:modified xsi:type="dcterms:W3CDTF">2011-12-31T05:47:00Z</dcterms:modified>
</cp:coreProperties>
</file>