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F4" w:rsidRDefault="00C12DF4" w:rsidP="00C12DF4">
      <w:pPr>
        <w:jc w:val="right"/>
      </w:pPr>
      <w:r>
        <w:rPr>
          <w:noProof/>
        </w:rPr>
        <w:drawing>
          <wp:inline distT="0" distB="0" distL="0" distR="0">
            <wp:extent cx="2843304" cy="1897380"/>
            <wp:effectExtent l="0" t="0" r="0" b="7620"/>
            <wp:docPr id="1" name="Picture 1" descr="C:\Users\Sherry\Documents\BabyPop-\rib_eye_001a (106 of 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-\rib_eye_001a (106 of 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04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F4" w:rsidRPr="00C12DF4" w:rsidRDefault="00C12DF4" w:rsidP="00C12DF4">
      <w:pPr>
        <w:rPr>
          <w:b/>
        </w:rPr>
      </w:pPr>
      <w:r w:rsidRPr="00C12DF4">
        <w:rPr>
          <w:b/>
        </w:rPr>
        <w:t>Mushroom Rubbed Steak</w:t>
      </w:r>
    </w:p>
    <w:p w:rsidR="00C12DF4" w:rsidRDefault="00C12DF4" w:rsidP="00C12DF4">
      <w:pPr>
        <w:pStyle w:val="ListParagraph"/>
        <w:numPr>
          <w:ilvl w:val="0"/>
          <w:numId w:val="1"/>
        </w:numPr>
      </w:pPr>
      <w:r>
        <w:t>3- 1 1/2- 2  pound thick steaks (I like the bone in)</w:t>
      </w:r>
    </w:p>
    <w:p w:rsidR="00C12DF4" w:rsidRDefault="00C12DF4" w:rsidP="00C12DF4">
      <w:pPr>
        <w:pStyle w:val="ListParagraph"/>
        <w:numPr>
          <w:ilvl w:val="0"/>
          <w:numId w:val="1"/>
        </w:numPr>
      </w:pPr>
      <w:r>
        <w:t xml:space="preserve">1/4 of red </w:t>
      </w:r>
      <w:r w:rsidR="00C5222E">
        <w:t xml:space="preserve">cooking </w:t>
      </w:r>
      <w:bookmarkStart w:id="0" w:name="_GoBack"/>
      <w:bookmarkEnd w:id="0"/>
      <w:r>
        <w:t xml:space="preserve">wine  (splash) </w:t>
      </w:r>
    </w:p>
    <w:p w:rsidR="00C12DF4" w:rsidRPr="00C12DF4" w:rsidRDefault="00C12DF4" w:rsidP="00C12DF4">
      <w:pPr>
        <w:rPr>
          <w:b/>
        </w:rPr>
      </w:pPr>
      <w:r w:rsidRPr="00C12DF4">
        <w:rPr>
          <w:b/>
        </w:rPr>
        <w:t>RUB:</w:t>
      </w:r>
    </w:p>
    <w:p w:rsidR="00C12DF4" w:rsidRDefault="00C12DF4" w:rsidP="00C12DF4">
      <w:pPr>
        <w:pStyle w:val="ListParagraph"/>
        <w:numPr>
          <w:ilvl w:val="0"/>
          <w:numId w:val="1"/>
        </w:numPr>
      </w:pPr>
      <w:r>
        <w:t>1/3 cup brown sugar</w:t>
      </w:r>
    </w:p>
    <w:p w:rsidR="00C12DF4" w:rsidRDefault="00C12DF4" w:rsidP="00C12DF4">
      <w:pPr>
        <w:pStyle w:val="ListParagraph"/>
        <w:numPr>
          <w:ilvl w:val="0"/>
          <w:numId w:val="1"/>
        </w:numPr>
      </w:pPr>
      <w:r>
        <w:t xml:space="preserve">1/2 </w:t>
      </w:r>
      <w:proofErr w:type="gramStart"/>
      <w:r>
        <w:t>cup  dried</w:t>
      </w:r>
      <w:proofErr w:type="gramEnd"/>
      <w:r>
        <w:t xml:space="preserve"> ground  Shiitake mushrooms..(dried 7 mushrooms)</w:t>
      </w:r>
    </w:p>
    <w:p w:rsidR="00C12DF4" w:rsidRDefault="00C12DF4" w:rsidP="00C12DF4">
      <w:pPr>
        <w:pStyle w:val="ListParagraph"/>
        <w:numPr>
          <w:ilvl w:val="0"/>
          <w:numId w:val="1"/>
        </w:numPr>
      </w:pPr>
      <w:r>
        <w:t>1 teaspoon cumin</w:t>
      </w:r>
    </w:p>
    <w:p w:rsidR="00C12DF4" w:rsidRPr="00C12DF4" w:rsidRDefault="00C12DF4" w:rsidP="00C12DF4">
      <w:pPr>
        <w:rPr>
          <w:b/>
        </w:rPr>
      </w:pPr>
      <w:r>
        <w:rPr>
          <w:b/>
        </w:rPr>
        <w:t>How to cook a Rib Eye Steak</w:t>
      </w:r>
    </w:p>
    <w:p w:rsidR="00C12DF4" w:rsidRDefault="00C12DF4" w:rsidP="00C12DF4">
      <w:pPr>
        <w:pStyle w:val="ListParagraph"/>
        <w:numPr>
          <w:ilvl w:val="0"/>
          <w:numId w:val="2"/>
        </w:numPr>
      </w:pPr>
      <w:r>
        <w:t>The night before generously salt the steaks leave uncovered in the refrigerator</w:t>
      </w:r>
    </w:p>
    <w:p w:rsidR="00C12DF4" w:rsidRDefault="00C12DF4" w:rsidP="00C12DF4">
      <w:pPr>
        <w:pStyle w:val="ListParagraph"/>
        <w:numPr>
          <w:ilvl w:val="0"/>
          <w:numId w:val="2"/>
        </w:numPr>
      </w:pPr>
      <w:r>
        <w:t>Steak with dry rub</w:t>
      </w:r>
    </w:p>
    <w:p w:rsidR="00C12DF4" w:rsidRDefault="00C12DF4" w:rsidP="00C12DF4">
      <w:pPr>
        <w:pStyle w:val="ListParagraph"/>
        <w:numPr>
          <w:ilvl w:val="0"/>
          <w:numId w:val="2"/>
        </w:numPr>
      </w:pPr>
      <w:r>
        <w:t xml:space="preserve">1/2 hour before cooking remove from the cold plate and put rub on steak both sides and push it in </w:t>
      </w:r>
    </w:p>
    <w:p w:rsidR="00C12DF4" w:rsidRDefault="00C12DF4" w:rsidP="00C12DF4">
      <w:pPr>
        <w:pStyle w:val="ListParagraph"/>
        <w:numPr>
          <w:ilvl w:val="0"/>
          <w:numId w:val="2"/>
        </w:numPr>
      </w:pPr>
      <w:r>
        <w:t xml:space="preserve">Allow the steaks to come to room temp w/ rub before placing on grill </w:t>
      </w:r>
    </w:p>
    <w:p w:rsidR="00C12DF4" w:rsidRDefault="00C12DF4" w:rsidP="00C12DF4">
      <w:pPr>
        <w:pStyle w:val="ListParagraph"/>
        <w:numPr>
          <w:ilvl w:val="0"/>
          <w:numId w:val="2"/>
        </w:numPr>
      </w:pPr>
      <w:r>
        <w:t>Turn on Grill on high</w:t>
      </w:r>
    </w:p>
    <w:p w:rsidR="00C12DF4" w:rsidRDefault="00C12DF4" w:rsidP="00C12DF4">
      <w:pPr>
        <w:pStyle w:val="ListParagraph"/>
        <w:numPr>
          <w:ilvl w:val="0"/>
          <w:numId w:val="2"/>
        </w:numPr>
      </w:pPr>
      <w:r>
        <w:t>Before placing steaks on the grill splash on Red wine vinegar on up side</w:t>
      </w:r>
    </w:p>
    <w:p w:rsidR="00C12DF4" w:rsidRDefault="00C12DF4" w:rsidP="00C12DF4">
      <w:pPr>
        <w:pStyle w:val="ListParagraph"/>
        <w:numPr>
          <w:ilvl w:val="0"/>
          <w:numId w:val="2"/>
        </w:numPr>
      </w:pPr>
      <w:r>
        <w:t>Place on grill</w:t>
      </w:r>
    </w:p>
    <w:p w:rsidR="00C12DF4" w:rsidRDefault="00C12DF4" w:rsidP="00C12DF4">
      <w:pPr>
        <w:pStyle w:val="ListParagraph"/>
        <w:numPr>
          <w:ilvl w:val="0"/>
          <w:numId w:val="2"/>
        </w:numPr>
      </w:pPr>
      <w:r>
        <w:t xml:space="preserve">3 min high - 4 min </w:t>
      </w:r>
      <w:proofErr w:type="gramStart"/>
      <w:r>
        <w:t>med  each</w:t>
      </w:r>
      <w:proofErr w:type="gramEnd"/>
      <w:r>
        <w:t xml:space="preserve"> side (Thick steaks close the grill.)</w:t>
      </w:r>
    </w:p>
    <w:p w:rsidR="00CB5DB0" w:rsidRDefault="00C12DF4" w:rsidP="00C12DF4">
      <w:pPr>
        <w:pStyle w:val="ListParagraph"/>
        <w:numPr>
          <w:ilvl w:val="0"/>
          <w:numId w:val="2"/>
        </w:numPr>
      </w:pPr>
      <w:r>
        <w:t>Allow the steaks to rest 15 min before eating</w:t>
      </w:r>
    </w:p>
    <w:p w:rsidR="00C12DF4" w:rsidRDefault="00C12DF4" w:rsidP="00C12DF4">
      <w:r>
        <w:t xml:space="preserve">From blog </w:t>
      </w:r>
      <w:proofErr w:type="gramStart"/>
      <w:r>
        <w:t>post :</w:t>
      </w:r>
      <w:proofErr w:type="gramEnd"/>
      <w:r>
        <w:t xml:space="preserve">   </w:t>
      </w:r>
      <w:r w:rsidRPr="00C12DF4">
        <w:t>http://www.superexhausted.com/2013/08/how-to-cook-steak/ ‎</w:t>
      </w:r>
    </w:p>
    <w:sectPr w:rsidR="00C1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6E64"/>
    <w:multiLevelType w:val="hybridMultilevel"/>
    <w:tmpl w:val="9376A48A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738163CE"/>
    <w:multiLevelType w:val="hybridMultilevel"/>
    <w:tmpl w:val="447A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F4"/>
    <w:rsid w:val="00001661"/>
    <w:rsid w:val="00004551"/>
    <w:rsid w:val="00005769"/>
    <w:rsid w:val="00012993"/>
    <w:rsid w:val="0001764D"/>
    <w:rsid w:val="00020E33"/>
    <w:rsid w:val="0002155B"/>
    <w:rsid w:val="00021E57"/>
    <w:rsid w:val="00023E5C"/>
    <w:rsid w:val="00025BAC"/>
    <w:rsid w:val="000337C1"/>
    <w:rsid w:val="00037E07"/>
    <w:rsid w:val="00051EB7"/>
    <w:rsid w:val="0005319E"/>
    <w:rsid w:val="00080DE6"/>
    <w:rsid w:val="00082C5C"/>
    <w:rsid w:val="000831C7"/>
    <w:rsid w:val="00084909"/>
    <w:rsid w:val="00085446"/>
    <w:rsid w:val="00090866"/>
    <w:rsid w:val="000A05B0"/>
    <w:rsid w:val="000A086E"/>
    <w:rsid w:val="000A6F8B"/>
    <w:rsid w:val="000B1914"/>
    <w:rsid w:val="000C200F"/>
    <w:rsid w:val="000C4AAC"/>
    <w:rsid w:val="000D1B75"/>
    <w:rsid w:val="000E58DA"/>
    <w:rsid w:val="000E6A08"/>
    <w:rsid w:val="000F455F"/>
    <w:rsid w:val="00100943"/>
    <w:rsid w:val="00107543"/>
    <w:rsid w:val="0011554B"/>
    <w:rsid w:val="001205B4"/>
    <w:rsid w:val="00124A0C"/>
    <w:rsid w:val="00125D73"/>
    <w:rsid w:val="00125DD4"/>
    <w:rsid w:val="0014540A"/>
    <w:rsid w:val="00152879"/>
    <w:rsid w:val="00155639"/>
    <w:rsid w:val="001568E4"/>
    <w:rsid w:val="00161526"/>
    <w:rsid w:val="00163841"/>
    <w:rsid w:val="00184A45"/>
    <w:rsid w:val="00185152"/>
    <w:rsid w:val="001A7387"/>
    <w:rsid w:val="001B013A"/>
    <w:rsid w:val="001B2935"/>
    <w:rsid w:val="001D51AC"/>
    <w:rsid w:val="001E11B6"/>
    <w:rsid w:val="001F1321"/>
    <w:rsid w:val="001F7742"/>
    <w:rsid w:val="002054DC"/>
    <w:rsid w:val="002069A1"/>
    <w:rsid w:val="00210B01"/>
    <w:rsid w:val="00227477"/>
    <w:rsid w:val="0026580A"/>
    <w:rsid w:val="00272DA0"/>
    <w:rsid w:val="00273690"/>
    <w:rsid w:val="002747F8"/>
    <w:rsid w:val="00277F84"/>
    <w:rsid w:val="00292C17"/>
    <w:rsid w:val="002A0EB9"/>
    <w:rsid w:val="002B0116"/>
    <w:rsid w:val="002B096D"/>
    <w:rsid w:val="002B0E9A"/>
    <w:rsid w:val="002B19CA"/>
    <w:rsid w:val="002B7AD6"/>
    <w:rsid w:val="002D096B"/>
    <w:rsid w:val="002D3D35"/>
    <w:rsid w:val="002D4FAC"/>
    <w:rsid w:val="002E0353"/>
    <w:rsid w:val="002F3A3D"/>
    <w:rsid w:val="00310331"/>
    <w:rsid w:val="00312BD6"/>
    <w:rsid w:val="003212B8"/>
    <w:rsid w:val="00335DE4"/>
    <w:rsid w:val="00341F7C"/>
    <w:rsid w:val="003436BA"/>
    <w:rsid w:val="003442BB"/>
    <w:rsid w:val="0035676B"/>
    <w:rsid w:val="00377D59"/>
    <w:rsid w:val="0038194E"/>
    <w:rsid w:val="00382733"/>
    <w:rsid w:val="003858D7"/>
    <w:rsid w:val="003A3116"/>
    <w:rsid w:val="003C32D0"/>
    <w:rsid w:val="003D342C"/>
    <w:rsid w:val="003D683C"/>
    <w:rsid w:val="003F0BAF"/>
    <w:rsid w:val="003F6A3E"/>
    <w:rsid w:val="003F79E0"/>
    <w:rsid w:val="004036BB"/>
    <w:rsid w:val="004108DC"/>
    <w:rsid w:val="00411B91"/>
    <w:rsid w:val="0042040F"/>
    <w:rsid w:val="004214A2"/>
    <w:rsid w:val="00455023"/>
    <w:rsid w:val="00461184"/>
    <w:rsid w:val="004733A8"/>
    <w:rsid w:val="00483DCB"/>
    <w:rsid w:val="004A156E"/>
    <w:rsid w:val="004B02B7"/>
    <w:rsid w:val="004B7C13"/>
    <w:rsid w:val="004C2B87"/>
    <w:rsid w:val="004C3105"/>
    <w:rsid w:val="004C39E6"/>
    <w:rsid w:val="004C7E98"/>
    <w:rsid w:val="004E3035"/>
    <w:rsid w:val="004E5BD2"/>
    <w:rsid w:val="004F0EFB"/>
    <w:rsid w:val="00567209"/>
    <w:rsid w:val="00573CFA"/>
    <w:rsid w:val="00577FC4"/>
    <w:rsid w:val="00586681"/>
    <w:rsid w:val="005A10CF"/>
    <w:rsid w:val="005B1600"/>
    <w:rsid w:val="005B7D78"/>
    <w:rsid w:val="005E716F"/>
    <w:rsid w:val="005F6BA3"/>
    <w:rsid w:val="00600A7E"/>
    <w:rsid w:val="00602BCE"/>
    <w:rsid w:val="006041B9"/>
    <w:rsid w:val="00607930"/>
    <w:rsid w:val="00610155"/>
    <w:rsid w:val="006107E5"/>
    <w:rsid w:val="00622539"/>
    <w:rsid w:val="006358C0"/>
    <w:rsid w:val="00640B2C"/>
    <w:rsid w:val="00666C6D"/>
    <w:rsid w:val="006738BA"/>
    <w:rsid w:val="00677858"/>
    <w:rsid w:val="00695894"/>
    <w:rsid w:val="00697B1C"/>
    <w:rsid w:val="006C5493"/>
    <w:rsid w:val="006D5340"/>
    <w:rsid w:val="006D693E"/>
    <w:rsid w:val="006D768F"/>
    <w:rsid w:val="006E12F4"/>
    <w:rsid w:val="006E6F32"/>
    <w:rsid w:val="006F14CE"/>
    <w:rsid w:val="0070113D"/>
    <w:rsid w:val="0070262C"/>
    <w:rsid w:val="007117B6"/>
    <w:rsid w:val="007301C2"/>
    <w:rsid w:val="00740B3E"/>
    <w:rsid w:val="007529C7"/>
    <w:rsid w:val="007610B0"/>
    <w:rsid w:val="007700C2"/>
    <w:rsid w:val="00771D26"/>
    <w:rsid w:val="007829E6"/>
    <w:rsid w:val="007835BB"/>
    <w:rsid w:val="007A41F0"/>
    <w:rsid w:val="007D337E"/>
    <w:rsid w:val="007D566E"/>
    <w:rsid w:val="007D7050"/>
    <w:rsid w:val="007F59E8"/>
    <w:rsid w:val="00803F97"/>
    <w:rsid w:val="008152F1"/>
    <w:rsid w:val="008162E7"/>
    <w:rsid w:val="00837F2B"/>
    <w:rsid w:val="0084475E"/>
    <w:rsid w:val="00844C93"/>
    <w:rsid w:val="00846246"/>
    <w:rsid w:val="008463FD"/>
    <w:rsid w:val="0084789B"/>
    <w:rsid w:val="00860AB7"/>
    <w:rsid w:val="00875E98"/>
    <w:rsid w:val="00883388"/>
    <w:rsid w:val="008852B6"/>
    <w:rsid w:val="00894CB1"/>
    <w:rsid w:val="008A2E0D"/>
    <w:rsid w:val="008B0450"/>
    <w:rsid w:val="008B28E7"/>
    <w:rsid w:val="008B372A"/>
    <w:rsid w:val="008B6529"/>
    <w:rsid w:val="008E55AF"/>
    <w:rsid w:val="008E56D3"/>
    <w:rsid w:val="008F7F3D"/>
    <w:rsid w:val="00905487"/>
    <w:rsid w:val="0092414F"/>
    <w:rsid w:val="009323A5"/>
    <w:rsid w:val="009453B2"/>
    <w:rsid w:val="00947004"/>
    <w:rsid w:val="009511E3"/>
    <w:rsid w:val="00956127"/>
    <w:rsid w:val="00961D55"/>
    <w:rsid w:val="009816A0"/>
    <w:rsid w:val="009824AB"/>
    <w:rsid w:val="009A4C6D"/>
    <w:rsid w:val="009B7E20"/>
    <w:rsid w:val="009C203B"/>
    <w:rsid w:val="009C40F9"/>
    <w:rsid w:val="009D00BF"/>
    <w:rsid w:val="009E3013"/>
    <w:rsid w:val="009F707D"/>
    <w:rsid w:val="00A040E4"/>
    <w:rsid w:val="00A075A4"/>
    <w:rsid w:val="00A13808"/>
    <w:rsid w:val="00A43E89"/>
    <w:rsid w:val="00A60DF2"/>
    <w:rsid w:val="00A7638A"/>
    <w:rsid w:val="00A774FE"/>
    <w:rsid w:val="00A81667"/>
    <w:rsid w:val="00A82942"/>
    <w:rsid w:val="00A82F63"/>
    <w:rsid w:val="00A8483D"/>
    <w:rsid w:val="00A9080E"/>
    <w:rsid w:val="00A959EA"/>
    <w:rsid w:val="00AA5D2B"/>
    <w:rsid w:val="00AA71B5"/>
    <w:rsid w:val="00AB6168"/>
    <w:rsid w:val="00AC2F6D"/>
    <w:rsid w:val="00AD459D"/>
    <w:rsid w:val="00AD64C1"/>
    <w:rsid w:val="00AF099B"/>
    <w:rsid w:val="00AF6BAA"/>
    <w:rsid w:val="00B070B5"/>
    <w:rsid w:val="00B13523"/>
    <w:rsid w:val="00B35764"/>
    <w:rsid w:val="00B3663C"/>
    <w:rsid w:val="00B368E2"/>
    <w:rsid w:val="00B45EA4"/>
    <w:rsid w:val="00B50074"/>
    <w:rsid w:val="00B71851"/>
    <w:rsid w:val="00B73C6E"/>
    <w:rsid w:val="00B769A7"/>
    <w:rsid w:val="00B81166"/>
    <w:rsid w:val="00B81E3E"/>
    <w:rsid w:val="00B8288F"/>
    <w:rsid w:val="00B82D3C"/>
    <w:rsid w:val="00BB1E68"/>
    <w:rsid w:val="00BB5DEE"/>
    <w:rsid w:val="00BC302F"/>
    <w:rsid w:val="00BE0F82"/>
    <w:rsid w:val="00BE174A"/>
    <w:rsid w:val="00BF4F72"/>
    <w:rsid w:val="00C00D08"/>
    <w:rsid w:val="00C06C77"/>
    <w:rsid w:val="00C077DF"/>
    <w:rsid w:val="00C12DF4"/>
    <w:rsid w:val="00C40E5F"/>
    <w:rsid w:val="00C5222E"/>
    <w:rsid w:val="00C671A7"/>
    <w:rsid w:val="00C74E6A"/>
    <w:rsid w:val="00C753E1"/>
    <w:rsid w:val="00C838E6"/>
    <w:rsid w:val="00C8766F"/>
    <w:rsid w:val="00C92D60"/>
    <w:rsid w:val="00C978DF"/>
    <w:rsid w:val="00CA47A8"/>
    <w:rsid w:val="00CA70A4"/>
    <w:rsid w:val="00CB5DB0"/>
    <w:rsid w:val="00CD7937"/>
    <w:rsid w:val="00CF4BD3"/>
    <w:rsid w:val="00CF77CD"/>
    <w:rsid w:val="00D054F6"/>
    <w:rsid w:val="00D27AA0"/>
    <w:rsid w:val="00D30A50"/>
    <w:rsid w:val="00D43DA0"/>
    <w:rsid w:val="00D46268"/>
    <w:rsid w:val="00D505B3"/>
    <w:rsid w:val="00D677D2"/>
    <w:rsid w:val="00D91387"/>
    <w:rsid w:val="00D91AAD"/>
    <w:rsid w:val="00D97B6F"/>
    <w:rsid w:val="00DA1A81"/>
    <w:rsid w:val="00DB13CF"/>
    <w:rsid w:val="00DB58F8"/>
    <w:rsid w:val="00DD285D"/>
    <w:rsid w:val="00DD770B"/>
    <w:rsid w:val="00E0411D"/>
    <w:rsid w:val="00E07AA6"/>
    <w:rsid w:val="00E07DD8"/>
    <w:rsid w:val="00E2377A"/>
    <w:rsid w:val="00E265B1"/>
    <w:rsid w:val="00E27B83"/>
    <w:rsid w:val="00E3352A"/>
    <w:rsid w:val="00E35E40"/>
    <w:rsid w:val="00E410C1"/>
    <w:rsid w:val="00E5015F"/>
    <w:rsid w:val="00E513AC"/>
    <w:rsid w:val="00E55E7F"/>
    <w:rsid w:val="00E63371"/>
    <w:rsid w:val="00E6392A"/>
    <w:rsid w:val="00E6789C"/>
    <w:rsid w:val="00E723E5"/>
    <w:rsid w:val="00E963F9"/>
    <w:rsid w:val="00EA4AEB"/>
    <w:rsid w:val="00EB26E9"/>
    <w:rsid w:val="00EB3024"/>
    <w:rsid w:val="00ED468B"/>
    <w:rsid w:val="00ED58AD"/>
    <w:rsid w:val="00EF6EEE"/>
    <w:rsid w:val="00F05913"/>
    <w:rsid w:val="00F22C5D"/>
    <w:rsid w:val="00F2694A"/>
    <w:rsid w:val="00F270F2"/>
    <w:rsid w:val="00F42A44"/>
    <w:rsid w:val="00F463D2"/>
    <w:rsid w:val="00F469A1"/>
    <w:rsid w:val="00F46F7A"/>
    <w:rsid w:val="00F514E3"/>
    <w:rsid w:val="00F54677"/>
    <w:rsid w:val="00F5703F"/>
    <w:rsid w:val="00F574BA"/>
    <w:rsid w:val="00F645C8"/>
    <w:rsid w:val="00F745B2"/>
    <w:rsid w:val="00F81131"/>
    <w:rsid w:val="00FA135D"/>
    <w:rsid w:val="00FA406D"/>
    <w:rsid w:val="00FB1B82"/>
    <w:rsid w:val="00FB70E0"/>
    <w:rsid w:val="00FB77EE"/>
    <w:rsid w:val="00FC4E8A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3</cp:revision>
  <dcterms:created xsi:type="dcterms:W3CDTF">2013-08-23T22:34:00Z</dcterms:created>
  <dcterms:modified xsi:type="dcterms:W3CDTF">2013-08-23T23:54:00Z</dcterms:modified>
</cp:coreProperties>
</file>