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FB" w:rsidRPr="004700FB" w:rsidRDefault="004700FB" w:rsidP="004700FB">
      <w:pPr>
        <w:rPr>
          <w:b/>
          <w:sz w:val="36"/>
          <w:szCs w:val="36"/>
        </w:rPr>
      </w:pPr>
      <w:bookmarkStart w:id="0" w:name="_GoBack"/>
      <w:r w:rsidRPr="004700FB">
        <w:rPr>
          <w:b/>
          <w:sz w:val="36"/>
          <w:szCs w:val="36"/>
        </w:rPr>
        <w:t>Potato, Sausage, Broccoli soup</w:t>
      </w:r>
    </w:p>
    <w:bookmarkEnd w:id="0"/>
    <w:p w:rsidR="004700FB" w:rsidRDefault="004700FB" w:rsidP="004700FB">
      <w:r>
        <w:t xml:space="preserve">Prep Cook Time 1 hour </w:t>
      </w:r>
    </w:p>
    <w:p w:rsidR="004700FB" w:rsidRDefault="004700FB" w:rsidP="004700FB">
      <w:r>
        <w:t>Serves 12</w:t>
      </w:r>
    </w:p>
    <w:p w:rsidR="004700FB" w:rsidRDefault="004700FB" w:rsidP="004700FB"/>
    <w:p w:rsidR="004700FB" w:rsidRDefault="004700FB" w:rsidP="004700FB">
      <w:pPr>
        <w:pStyle w:val="ListParagraph"/>
        <w:numPr>
          <w:ilvl w:val="0"/>
          <w:numId w:val="2"/>
        </w:numPr>
      </w:pPr>
      <w:r>
        <w:t xml:space="preserve">5 large potatoes </w:t>
      </w:r>
      <w:proofErr w:type="spellStart"/>
      <w:r>
        <w:t>pealed</w:t>
      </w:r>
      <w:proofErr w:type="spellEnd"/>
      <w:r>
        <w:t xml:space="preserve"> and diced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 xml:space="preserve">1-2 </w:t>
      </w:r>
      <w:proofErr w:type="spellStart"/>
      <w:r>
        <w:t>lb</w:t>
      </w:r>
      <w:proofErr w:type="spellEnd"/>
      <w:r>
        <w:t xml:space="preserve"> of sausage (beef, pork I used </w:t>
      </w:r>
      <w:proofErr w:type="spellStart"/>
      <w:r>
        <w:t>Polana</w:t>
      </w:r>
      <w:proofErr w:type="spellEnd"/>
      <w:r>
        <w:t xml:space="preserve"> Polish Sausage)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of carrots </w:t>
      </w:r>
      <w:proofErr w:type="spellStart"/>
      <w:r>
        <w:t>pealed</w:t>
      </w:r>
      <w:proofErr w:type="spellEnd"/>
      <w:r>
        <w:t xml:space="preserve"> and diced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6 celery stalks  cleaned and diced (no tops)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2 cups of broccoli crowns fresh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1 -2 med sized onions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1 gallon of water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1 tablespoon for Better Than Bouillon Organic Chicken Base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1 teaspoon of cumin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1 teaspoon of salt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>1 teaspoon of pepper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 xml:space="preserve">1/4 cup of rice flour (for gluten free) or 1/4 </w:t>
      </w:r>
      <w:proofErr w:type="spellStart"/>
      <w:r>
        <w:t>reg</w:t>
      </w:r>
      <w:proofErr w:type="spellEnd"/>
      <w:r>
        <w:t xml:space="preserve"> flour (this is optional)</w:t>
      </w:r>
    </w:p>
    <w:p w:rsidR="004700FB" w:rsidRDefault="004700FB" w:rsidP="004700FB">
      <w:pPr>
        <w:pStyle w:val="ListParagraph"/>
        <w:numPr>
          <w:ilvl w:val="0"/>
          <w:numId w:val="2"/>
        </w:numPr>
      </w:pPr>
      <w:r>
        <w:t xml:space="preserve">1/8 cup of hot sauce </w:t>
      </w:r>
    </w:p>
    <w:p w:rsidR="004700FB" w:rsidRDefault="004700FB" w:rsidP="004700FB"/>
    <w:p w:rsidR="004700FB" w:rsidRDefault="004700FB" w:rsidP="004700FB">
      <w:pPr>
        <w:pStyle w:val="ListParagraph"/>
        <w:numPr>
          <w:ilvl w:val="0"/>
          <w:numId w:val="1"/>
        </w:numPr>
      </w:pPr>
      <w:r>
        <w:t xml:space="preserve">Start to </w:t>
      </w:r>
      <w:proofErr w:type="gramStart"/>
      <w:r>
        <w:t>cooking</w:t>
      </w:r>
      <w:proofErr w:type="gramEnd"/>
      <w:r>
        <w:t xml:space="preserve"> your </w:t>
      </w:r>
      <w:proofErr w:type="spellStart"/>
      <w:r>
        <w:t>Mi</w:t>
      </w:r>
      <w:r w:rsidR="00A86274">
        <w:t>r</w:t>
      </w:r>
      <w:r>
        <w:t>epoix</w:t>
      </w:r>
      <w:proofErr w:type="spellEnd"/>
      <w:r>
        <w:t xml:space="preserve"> (onions, carrots, celery) season with salt.</w:t>
      </w:r>
    </w:p>
    <w:p w:rsidR="004700FB" w:rsidRDefault="004700FB" w:rsidP="004700FB">
      <w:pPr>
        <w:pStyle w:val="ListParagraph"/>
        <w:numPr>
          <w:ilvl w:val="0"/>
          <w:numId w:val="1"/>
        </w:numPr>
      </w:pPr>
      <w:r>
        <w:t xml:space="preserve">Add your sausage on top of </w:t>
      </w:r>
      <w:proofErr w:type="spellStart"/>
      <w:r>
        <w:t>Mir</w:t>
      </w:r>
      <w:r w:rsidR="00A86274">
        <w:t>e</w:t>
      </w:r>
      <w:r>
        <w:t>poix</w:t>
      </w:r>
      <w:proofErr w:type="spellEnd"/>
      <w:r>
        <w:t xml:space="preserve">,  Cook till cooked and slightly brown, ( don't burn </w:t>
      </w:r>
      <w:proofErr w:type="spellStart"/>
      <w:r>
        <w:t>Mir</w:t>
      </w:r>
      <w:r w:rsidR="00A86274">
        <w:t>e</w:t>
      </w:r>
      <w:r>
        <w:t>poix</w:t>
      </w:r>
      <w:proofErr w:type="spellEnd"/>
      <w:r>
        <w:t>)</w:t>
      </w:r>
    </w:p>
    <w:p w:rsidR="004700FB" w:rsidRDefault="004700FB" w:rsidP="004700FB">
      <w:pPr>
        <w:pStyle w:val="ListParagraph"/>
        <w:numPr>
          <w:ilvl w:val="0"/>
          <w:numId w:val="1"/>
        </w:numPr>
      </w:pPr>
      <w:r>
        <w:t>Removed link allow to cook sausage to cool, cut into bite size pieces and reserved to side</w:t>
      </w:r>
    </w:p>
    <w:p w:rsidR="004700FB" w:rsidRDefault="004700FB" w:rsidP="004700FB">
      <w:pPr>
        <w:pStyle w:val="ListParagraph"/>
        <w:numPr>
          <w:ilvl w:val="0"/>
          <w:numId w:val="1"/>
        </w:numPr>
      </w:pPr>
      <w:r>
        <w:t>Add water, potatoes, spices, bullion  allow to cook- till potatoes are fork tender</w:t>
      </w:r>
    </w:p>
    <w:p w:rsidR="004700FB" w:rsidRDefault="004700FB" w:rsidP="004700FB">
      <w:pPr>
        <w:pStyle w:val="ListParagraph"/>
        <w:numPr>
          <w:ilvl w:val="0"/>
          <w:numId w:val="1"/>
        </w:numPr>
      </w:pPr>
      <w:r>
        <w:t>To thicken the soup,  you can allow the potatoes to cook,  till they start to break down they will make a thick soup (longer cook time 1 hour)</w:t>
      </w:r>
    </w:p>
    <w:p w:rsidR="004700FB" w:rsidRDefault="004700FB" w:rsidP="004700FB">
      <w:pPr>
        <w:pStyle w:val="ListParagraph"/>
        <w:numPr>
          <w:ilvl w:val="0"/>
          <w:numId w:val="1"/>
        </w:numPr>
      </w:pPr>
      <w:r>
        <w:t xml:space="preserve">OR Remove a cup or 2 of the broth and add the </w:t>
      </w:r>
      <w:proofErr w:type="gramStart"/>
      <w:r>
        <w:t>flour ,</w:t>
      </w:r>
      <w:proofErr w:type="gramEnd"/>
      <w:r>
        <w:t xml:space="preserve">  stir till it becomes a water paste.. then slowly add it back to the soup (cook for another 20 minutes)</w:t>
      </w:r>
    </w:p>
    <w:p w:rsidR="00CB5DB0" w:rsidRDefault="004700FB" w:rsidP="004700FB">
      <w:pPr>
        <w:pStyle w:val="ListParagraph"/>
        <w:numPr>
          <w:ilvl w:val="0"/>
          <w:numId w:val="1"/>
        </w:numPr>
      </w:pPr>
      <w:r>
        <w:t xml:space="preserve">Once the soup is almost </w:t>
      </w:r>
      <w:proofErr w:type="gramStart"/>
      <w:r>
        <w:t>done  5</w:t>
      </w:r>
      <w:proofErr w:type="gramEnd"/>
      <w:r>
        <w:t xml:space="preserve"> minutes add Broccoli  and sausage back in.  (add hot sauce if you like heat)</w:t>
      </w:r>
    </w:p>
    <w:p w:rsidR="00A86274" w:rsidRDefault="00A86274" w:rsidP="00A86274"/>
    <w:p w:rsidR="00A86274" w:rsidRDefault="00A86274" w:rsidP="00A86274"/>
    <w:p w:rsidR="00A86274" w:rsidRDefault="00A86274" w:rsidP="00A86274">
      <w:r w:rsidRPr="00A86274">
        <w:t>http://www.superexhausted.com/2014/05/potato-sausage-broccoli-soup</w:t>
      </w:r>
    </w:p>
    <w:p w:rsidR="00A86274" w:rsidRDefault="00A86274" w:rsidP="00A86274"/>
    <w:sectPr w:rsidR="00A8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805"/>
    <w:multiLevelType w:val="hybridMultilevel"/>
    <w:tmpl w:val="5DD6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2EF1"/>
    <w:multiLevelType w:val="hybridMultilevel"/>
    <w:tmpl w:val="2F8E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FB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7786"/>
    <w:rsid w:val="00037E07"/>
    <w:rsid w:val="00051EB7"/>
    <w:rsid w:val="0005319E"/>
    <w:rsid w:val="00060FF1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D67A9"/>
    <w:rsid w:val="000E1CC1"/>
    <w:rsid w:val="000E2067"/>
    <w:rsid w:val="000E22D8"/>
    <w:rsid w:val="000E3188"/>
    <w:rsid w:val="000E58DA"/>
    <w:rsid w:val="000E68C3"/>
    <w:rsid w:val="000E6A08"/>
    <w:rsid w:val="000F455F"/>
    <w:rsid w:val="00100943"/>
    <w:rsid w:val="00104320"/>
    <w:rsid w:val="00107543"/>
    <w:rsid w:val="0011521B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540A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2F8B"/>
    <w:rsid w:val="0017432E"/>
    <w:rsid w:val="001802DB"/>
    <w:rsid w:val="00184A45"/>
    <w:rsid w:val="00185152"/>
    <w:rsid w:val="00187732"/>
    <w:rsid w:val="00190370"/>
    <w:rsid w:val="001A27E8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4C1D"/>
    <w:rsid w:val="001F7742"/>
    <w:rsid w:val="0020009F"/>
    <w:rsid w:val="00202C8F"/>
    <w:rsid w:val="00202ED3"/>
    <w:rsid w:val="0020317B"/>
    <w:rsid w:val="002054DC"/>
    <w:rsid w:val="00206562"/>
    <w:rsid w:val="002069A1"/>
    <w:rsid w:val="00206DE8"/>
    <w:rsid w:val="00210655"/>
    <w:rsid w:val="00210B01"/>
    <w:rsid w:val="00211A25"/>
    <w:rsid w:val="00211CFA"/>
    <w:rsid w:val="00220E44"/>
    <w:rsid w:val="0022632E"/>
    <w:rsid w:val="00227477"/>
    <w:rsid w:val="00230EE5"/>
    <w:rsid w:val="00234293"/>
    <w:rsid w:val="00235A6C"/>
    <w:rsid w:val="002404BE"/>
    <w:rsid w:val="00244E57"/>
    <w:rsid w:val="002475A7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E9A"/>
    <w:rsid w:val="002B19CA"/>
    <w:rsid w:val="002B19FF"/>
    <w:rsid w:val="002B273E"/>
    <w:rsid w:val="002B370B"/>
    <w:rsid w:val="002B574A"/>
    <w:rsid w:val="002B7AD6"/>
    <w:rsid w:val="002C1211"/>
    <w:rsid w:val="002C23D6"/>
    <w:rsid w:val="002C3BED"/>
    <w:rsid w:val="002D03C0"/>
    <w:rsid w:val="002D096B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73FB"/>
    <w:rsid w:val="00321243"/>
    <w:rsid w:val="003212B8"/>
    <w:rsid w:val="00325481"/>
    <w:rsid w:val="003307BE"/>
    <w:rsid w:val="00335DE4"/>
    <w:rsid w:val="00337F07"/>
    <w:rsid w:val="0034168C"/>
    <w:rsid w:val="00341F7C"/>
    <w:rsid w:val="003436BA"/>
    <w:rsid w:val="003442BB"/>
    <w:rsid w:val="0034752F"/>
    <w:rsid w:val="00347992"/>
    <w:rsid w:val="003525E8"/>
    <w:rsid w:val="00353031"/>
    <w:rsid w:val="003566F6"/>
    <w:rsid w:val="0035676B"/>
    <w:rsid w:val="003608B9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D0827"/>
    <w:rsid w:val="003D342C"/>
    <w:rsid w:val="003D683C"/>
    <w:rsid w:val="003E3782"/>
    <w:rsid w:val="003E4CE4"/>
    <w:rsid w:val="003E7E9A"/>
    <w:rsid w:val="003F0BAF"/>
    <w:rsid w:val="003F1681"/>
    <w:rsid w:val="003F449B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2363F"/>
    <w:rsid w:val="004319DA"/>
    <w:rsid w:val="004325BC"/>
    <w:rsid w:val="004326FF"/>
    <w:rsid w:val="0043656E"/>
    <w:rsid w:val="00440EEE"/>
    <w:rsid w:val="004425F7"/>
    <w:rsid w:val="00442FCB"/>
    <w:rsid w:val="004432B5"/>
    <w:rsid w:val="004434A2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61184"/>
    <w:rsid w:val="004668E4"/>
    <w:rsid w:val="004700FA"/>
    <w:rsid w:val="004700FB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005B"/>
    <w:rsid w:val="004A156E"/>
    <w:rsid w:val="004A19C9"/>
    <w:rsid w:val="004A2C46"/>
    <w:rsid w:val="004A2E94"/>
    <w:rsid w:val="004A48A3"/>
    <w:rsid w:val="004A7E5E"/>
    <w:rsid w:val="004B02B7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79E1"/>
    <w:rsid w:val="004C7E98"/>
    <w:rsid w:val="004D2D43"/>
    <w:rsid w:val="004D4701"/>
    <w:rsid w:val="004E3035"/>
    <w:rsid w:val="004E3932"/>
    <w:rsid w:val="004E5BD2"/>
    <w:rsid w:val="004F0EC3"/>
    <w:rsid w:val="004F0EFB"/>
    <w:rsid w:val="004F36B2"/>
    <w:rsid w:val="004F672A"/>
    <w:rsid w:val="00511B79"/>
    <w:rsid w:val="00515231"/>
    <w:rsid w:val="00515365"/>
    <w:rsid w:val="00525B60"/>
    <w:rsid w:val="005279A1"/>
    <w:rsid w:val="005330AE"/>
    <w:rsid w:val="005368F7"/>
    <w:rsid w:val="0053747E"/>
    <w:rsid w:val="00540819"/>
    <w:rsid w:val="00545B05"/>
    <w:rsid w:val="005565EB"/>
    <w:rsid w:val="00556E3C"/>
    <w:rsid w:val="005615D7"/>
    <w:rsid w:val="0056170D"/>
    <w:rsid w:val="0056622E"/>
    <w:rsid w:val="00567209"/>
    <w:rsid w:val="00571E6E"/>
    <w:rsid w:val="00573CFA"/>
    <w:rsid w:val="00575221"/>
    <w:rsid w:val="00577FC4"/>
    <w:rsid w:val="00583F6E"/>
    <w:rsid w:val="00593813"/>
    <w:rsid w:val="00596317"/>
    <w:rsid w:val="005A10CF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3290"/>
    <w:rsid w:val="005F6BA3"/>
    <w:rsid w:val="00600A7E"/>
    <w:rsid w:val="006023ED"/>
    <w:rsid w:val="00602B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7906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61B2A"/>
    <w:rsid w:val="00665C75"/>
    <w:rsid w:val="00666C6D"/>
    <w:rsid w:val="00670BED"/>
    <w:rsid w:val="00671FAD"/>
    <w:rsid w:val="006738BA"/>
    <w:rsid w:val="00677858"/>
    <w:rsid w:val="006814E2"/>
    <w:rsid w:val="00694488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294"/>
    <w:rsid w:val="006B43AC"/>
    <w:rsid w:val="006B46CA"/>
    <w:rsid w:val="006B58AD"/>
    <w:rsid w:val="006C30B9"/>
    <w:rsid w:val="006C37BD"/>
    <w:rsid w:val="006C448F"/>
    <w:rsid w:val="006C45B1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587"/>
    <w:rsid w:val="00791A0F"/>
    <w:rsid w:val="007A41F0"/>
    <w:rsid w:val="007A502D"/>
    <w:rsid w:val="007B06CC"/>
    <w:rsid w:val="007B2041"/>
    <w:rsid w:val="007D337E"/>
    <w:rsid w:val="007D566E"/>
    <w:rsid w:val="007D64F7"/>
    <w:rsid w:val="007D7050"/>
    <w:rsid w:val="007E1D8D"/>
    <w:rsid w:val="007F0946"/>
    <w:rsid w:val="007F3864"/>
    <w:rsid w:val="007F59E8"/>
    <w:rsid w:val="00803F97"/>
    <w:rsid w:val="00811E9A"/>
    <w:rsid w:val="008152F1"/>
    <w:rsid w:val="008162E7"/>
    <w:rsid w:val="00816CEB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70BCC"/>
    <w:rsid w:val="00875E98"/>
    <w:rsid w:val="00880037"/>
    <w:rsid w:val="00883388"/>
    <w:rsid w:val="008852B6"/>
    <w:rsid w:val="008859AC"/>
    <w:rsid w:val="0088652C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28E7"/>
    <w:rsid w:val="008B372A"/>
    <w:rsid w:val="008B384F"/>
    <w:rsid w:val="008B440F"/>
    <w:rsid w:val="008B6529"/>
    <w:rsid w:val="008C2894"/>
    <w:rsid w:val="008D633A"/>
    <w:rsid w:val="008E29DD"/>
    <w:rsid w:val="008E55AF"/>
    <w:rsid w:val="008E56D3"/>
    <w:rsid w:val="008F160F"/>
    <w:rsid w:val="008F5307"/>
    <w:rsid w:val="008F6964"/>
    <w:rsid w:val="008F7F3D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23A5"/>
    <w:rsid w:val="0093274A"/>
    <w:rsid w:val="009347BA"/>
    <w:rsid w:val="009426A0"/>
    <w:rsid w:val="00944967"/>
    <w:rsid w:val="009453B2"/>
    <w:rsid w:val="00947004"/>
    <w:rsid w:val="009511E3"/>
    <w:rsid w:val="009529A2"/>
    <w:rsid w:val="00952B90"/>
    <w:rsid w:val="0095325C"/>
    <w:rsid w:val="00956127"/>
    <w:rsid w:val="00960F90"/>
    <w:rsid w:val="00961D55"/>
    <w:rsid w:val="009622E7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7C60"/>
    <w:rsid w:val="009A0B63"/>
    <w:rsid w:val="009A0DAB"/>
    <w:rsid w:val="009A191D"/>
    <w:rsid w:val="009A28E7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40F9"/>
    <w:rsid w:val="009C527D"/>
    <w:rsid w:val="009D00BF"/>
    <w:rsid w:val="009D0AF5"/>
    <w:rsid w:val="009E3013"/>
    <w:rsid w:val="009E36F2"/>
    <w:rsid w:val="009E484C"/>
    <w:rsid w:val="009E7862"/>
    <w:rsid w:val="009F609E"/>
    <w:rsid w:val="009F707D"/>
    <w:rsid w:val="00A005B7"/>
    <w:rsid w:val="00A040E4"/>
    <w:rsid w:val="00A075A4"/>
    <w:rsid w:val="00A13808"/>
    <w:rsid w:val="00A15F84"/>
    <w:rsid w:val="00A16D6E"/>
    <w:rsid w:val="00A232D1"/>
    <w:rsid w:val="00A33031"/>
    <w:rsid w:val="00A35497"/>
    <w:rsid w:val="00A43E89"/>
    <w:rsid w:val="00A51578"/>
    <w:rsid w:val="00A60DF2"/>
    <w:rsid w:val="00A614CC"/>
    <w:rsid w:val="00A6550E"/>
    <w:rsid w:val="00A67A21"/>
    <w:rsid w:val="00A73E29"/>
    <w:rsid w:val="00A74B48"/>
    <w:rsid w:val="00A75C43"/>
    <w:rsid w:val="00A7638A"/>
    <w:rsid w:val="00A774FE"/>
    <w:rsid w:val="00A81667"/>
    <w:rsid w:val="00A8174B"/>
    <w:rsid w:val="00A82942"/>
    <w:rsid w:val="00A82F63"/>
    <w:rsid w:val="00A8483D"/>
    <w:rsid w:val="00A86274"/>
    <w:rsid w:val="00A9080E"/>
    <w:rsid w:val="00A93465"/>
    <w:rsid w:val="00A940D3"/>
    <w:rsid w:val="00A9572D"/>
    <w:rsid w:val="00A959EA"/>
    <w:rsid w:val="00A960A1"/>
    <w:rsid w:val="00AA26D7"/>
    <w:rsid w:val="00AA5920"/>
    <w:rsid w:val="00AA5D2B"/>
    <w:rsid w:val="00AA71B5"/>
    <w:rsid w:val="00AB1094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3BF1"/>
    <w:rsid w:val="00B05AEC"/>
    <w:rsid w:val="00B070B5"/>
    <w:rsid w:val="00B13523"/>
    <w:rsid w:val="00B1380F"/>
    <w:rsid w:val="00B20249"/>
    <w:rsid w:val="00B245D1"/>
    <w:rsid w:val="00B2697B"/>
    <w:rsid w:val="00B35764"/>
    <w:rsid w:val="00B368E2"/>
    <w:rsid w:val="00B420EE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43A1"/>
    <w:rsid w:val="00B97E93"/>
    <w:rsid w:val="00BA0020"/>
    <w:rsid w:val="00BA26F3"/>
    <w:rsid w:val="00BA6EDD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D3BF1"/>
    <w:rsid w:val="00BD4176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6C77"/>
    <w:rsid w:val="00C077DF"/>
    <w:rsid w:val="00C1175E"/>
    <w:rsid w:val="00C16D71"/>
    <w:rsid w:val="00C204EC"/>
    <w:rsid w:val="00C20A5B"/>
    <w:rsid w:val="00C21850"/>
    <w:rsid w:val="00C272D6"/>
    <w:rsid w:val="00C40612"/>
    <w:rsid w:val="00C40E5F"/>
    <w:rsid w:val="00C42B9E"/>
    <w:rsid w:val="00C44657"/>
    <w:rsid w:val="00C47062"/>
    <w:rsid w:val="00C4753A"/>
    <w:rsid w:val="00C529D8"/>
    <w:rsid w:val="00C52DA0"/>
    <w:rsid w:val="00C53312"/>
    <w:rsid w:val="00C5456A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4D98"/>
    <w:rsid w:val="00CB5DB0"/>
    <w:rsid w:val="00CB72E8"/>
    <w:rsid w:val="00CC1A96"/>
    <w:rsid w:val="00CC2F69"/>
    <w:rsid w:val="00CD02A0"/>
    <w:rsid w:val="00CD65A9"/>
    <w:rsid w:val="00CD7937"/>
    <w:rsid w:val="00CE37B8"/>
    <w:rsid w:val="00CF0B64"/>
    <w:rsid w:val="00CF0E49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7AA0"/>
    <w:rsid w:val="00D30A50"/>
    <w:rsid w:val="00D35FAE"/>
    <w:rsid w:val="00D43DA0"/>
    <w:rsid w:val="00D46268"/>
    <w:rsid w:val="00D505B3"/>
    <w:rsid w:val="00D54FDD"/>
    <w:rsid w:val="00D571A5"/>
    <w:rsid w:val="00D57D90"/>
    <w:rsid w:val="00D677D2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B113A"/>
    <w:rsid w:val="00DB13CF"/>
    <w:rsid w:val="00DB1AC5"/>
    <w:rsid w:val="00DB4A00"/>
    <w:rsid w:val="00DB58F8"/>
    <w:rsid w:val="00DC0DA3"/>
    <w:rsid w:val="00DC7D0F"/>
    <w:rsid w:val="00DD1094"/>
    <w:rsid w:val="00DD285D"/>
    <w:rsid w:val="00DD770B"/>
    <w:rsid w:val="00DE6D2C"/>
    <w:rsid w:val="00DE7B52"/>
    <w:rsid w:val="00DF55B8"/>
    <w:rsid w:val="00E01270"/>
    <w:rsid w:val="00E0411D"/>
    <w:rsid w:val="00E07AA6"/>
    <w:rsid w:val="00E07DD8"/>
    <w:rsid w:val="00E1187C"/>
    <w:rsid w:val="00E1445F"/>
    <w:rsid w:val="00E20195"/>
    <w:rsid w:val="00E2377A"/>
    <w:rsid w:val="00E265B1"/>
    <w:rsid w:val="00E27B83"/>
    <w:rsid w:val="00E325F9"/>
    <w:rsid w:val="00E3352A"/>
    <w:rsid w:val="00E35E40"/>
    <w:rsid w:val="00E410C1"/>
    <w:rsid w:val="00E44064"/>
    <w:rsid w:val="00E469C2"/>
    <w:rsid w:val="00E5015F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3412"/>
    <w:rsid w:val="00E93510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3767"/>
    <w:rsid w:val="00F05913"/>
    <w:rsid w:val="00F153AA"/>
    <w:rsid w:val="00F22C5D"/>
    <w:rsid w:val="00F2694A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703F"/>
    <w:rsid w:val="00F574BA"/>
    <w:rsid w:val="00F57E64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520F"/>
    <w:rsid w:val="00F90988"/>
    <w:rsid w:val="00F90C2C"/>
    <w:rsid w:val="00F9186B"/>
    <w:rsid w:val="00F92E62"/>
    <w:rsid w:val="00F95CC1"/>
    <w:rsid w:val="00F966EE"/>
    <w:rsid w:val="00F97CBB"/>
    <w:rsid w:val="00FA135D"/>
    <w:rsid w:val="00FA3C24"/>
    <w:rsid w:val="00FA406D"/>
    <w:rsid w:val="00FA6156"/>
    <w:rsid w:val="00FB1B82"/>
    <w:rsid w:val="00FB3591"/>
    <w:rsid w:val="00FB70E0"/>
    <w:rsid w:val="00FB77EE"/>
    <w:rsid w:val="00FB795E"/>
    <w:rsid w:val="00FC08A1"/>
    <w:rsid w:val="00FC3668"/>
    <w:rsid w:val="00FC4E8A"/>
    <w:rsid w:val="00FD007D"/>
    <w:rsid w:val="00FD0945"/>
    <w:rsid w:val="00FD5300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cp:lastPrinted>2014-05-19T03:09:00Z</cp:lastPrinted>
  <dcterms:created xsi:type="dcterms:W3CDTF">2014-05-19T02:21:00Z</dcterms:created>
  <dcterms:modified xsi:type="dcterms:W3CDTF">2014-05-19T03:11:00Z</dcterms:modified>
</cp:coreProperties>
</file>