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5" w:rsidRDefault="00337745" w:rsidP="0033774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9964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_secrets_1_013_0011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9427BE" w:rsidRDefault="009427BE" w:rsidP="009427BE">
      <w:pPr>
        <w:rPr>
          <w:b/>
          <w:sz w:val="36"/>
          <w:szCs w:val="36"/>
        </w:rPr>
      </w:pPr>
      <w:r w:rsidRPr="009427BE">
        <w:rPr>
          <w:b/>
          <w:sz w:val="36"/>
          <w:szCs w:val="36"/>
        </w:rPr>
        <w:t>Little Secret Natural Peanut Butter Candy Cookies</w:t>
      </w:r>
    </w:p>
    <w:p w:rsidR="009427BE" w:rsidRDefault="00337745" w:rsidP="009427BE">
      <w:r>
        <w:t>4 Ingredients:</w:t>
      </w:r>
    </w:p>
    <w:p w:rsidR="009427BE" w:rsidRDefault="009427BE" w:rsidP="009427BE">
      <w:pPr>
        <w:pStyle w:val="ListParagraph"/>
        <w:numPr>
          <w:ilvl w:val="0"/>
          <w:numId w:val="2"/>
        </w:numPr>
      </w:pPr>
      <w:r>
        <w:t>1 eggs</w:t>
      </w:r>
    </w:p>
    <w:p w:rsidR="009427BE" w:rsidRDefault="009427BE" w:rsidP="009427BE">
      <w:pPr>
        <w:pStyle w:val="ListParagraph"/>
        <w:numPr>
          <w:ilvl w:val="0"/>
          <w:numId w:val="2"/>
        </w:numPr>
      </w:pPr>
      <w:r>
        <w:t>1 cup of natural peanut butter</w:t>
      </w:r>
    </w:p>
    <w:p w:rsidR="009427BE" w:rsidRDefault="009427BE" w:rsidP="009427BE">
      <w:pPr>
        <w:pStyle w:val="ListParagraph"/>
        <w:numPr>
          <w:ilvl w:val="0"/>
          <w:numId w:val="2"/>
        </w:numPr>
      </w:pPr>
      <w:r>
        <w:t>1 cup of natural sugar</w:t>
      </w:r>
    </w:p>
    <w:p w:rsidR="009427BE" w:rsidRDefault="009427BE" w:rsidP="009427BE">
      <w:pPr>
        <w:pStyle w:val="ListParagraph"/>
        <w:numPr>
          <w:ilvl w:val="0"/>
          <w:numId w:val="2"/>
        </w:numPr>
      </w:pPr>
      <w:r>
        <w:t>1/2 cup of Little Secrets candies (any flavor)</w:t>
      </w:r>
      <w:bookmarkStart w:id="0" w:name="_GoBack"/>
      <w:bookmarkEnd w:id="0"/>
    </w:p>
    <w:p w:rsidR="009427BE" w:rsidRDefault="009427BE" w:rsidP="009427BE"/>
    <w:p w:rsidR="009427BE" w:rsidRDefault="009427BE" w:rsidP="009427BE">
      <w:pPr>
        <w:pStyle w:val="ListParagraph"/>
        <w:numPr>
          <w:ilvl w:val="0"/>
          <w:numId w:val="1"/>
        </w:numPr>
      </w:pPr>
      <w:r>
        <w:t>Preheat oven 350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Mix ingredients (egg, sugar, peanut butter) blend well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Mix in Little Secrets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Scoop out  cookies on to making sheet  (12-18 cookies)</w:t>
      </w:r>
      <w:r w:rsidR="00A80A05">
        <w:t xml:space="preserve"> (tip: spray scoop spoon with cooking spray help it not to stick)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Using a fork dipped in water then sugar make a crosshatch to push down cookie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Bake for 6 min</w:t>
      </w:r>
    </w:p>
    <w:p w:rsidR="009427BE" w:rsidRDefault="009427BE" w:rsidP="009427BE">
      <w:pPr>
        <w:pStyle w:val="ListParagraph"/>
        <w:numPr>
          <w:ilvl w:val="0"/>
          <w:numId w:val="1"/>
        </w:numPr>
      </w:pPr>
      <w:r>
        <w:t>Take out an</w:t>
      </w:r>
      <w:r w:rsidR="00A80A05">
        <w:t>d</w:t>
      </w:r>
      <w:r>
        <w:t xml:space="preserve"> cool slightly before moving to wire rack to cool completely.</w:t>
      </w:r>
    </w:p>
    <w:p w:rsidR="009427BE" w:rsidRDefault="009427BE" w:rsidP="009427BE"/>
    <w:p w:rsidR="009427BE" w:rsidRDefault="009427BE" w:rsidP="009427BE">
      <w:r>
        <w:t xml:space="preserve">Adapted from </w:t>
      </w:r>
      <w:r>
        <w:t xml:space="preserve">3 ingredients Peanut butter Cookie from </w:t>
      </w:r>
      <w:proofErr w:type="spellStart"/>
      <w:r>
        <w:t>MomCreiff</w:t>
      </w:r>
      <w:proofErr w:type="spellEnd"/>
    </w:p>
    <w:p w:rsidR="009427BE" w:rsidRDefault="009427BE" w:rsidP="009427BE"/>
    <w:p w:rsidR="00B34E6D" w:rsidRDefault="0006763A" w:rsidP="009427BE">
      <w:r w:rsidRPr="0006763A">
        <w:lastRenderedPageBreak/>
        <w:t>http://www.superexhausted.com/2015/09/peanut-butter-candy-cookies/</w:t>
      </w:r>
    </w:p>
    <w:sectPr w:rsidR="00B3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14E"/>
    <w:multiLevelType w:val="hybridMultilevel"/>
    <w:tmpl w:val="11BE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7DE"/>
    <w:multiLevelType w:val="hybridMultilevel"/>
    <w:tmpl w:val="FCF2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BE"/>
    <w:rsid w:val="0000371E"/>
    <w:rsid w:val="000200F9"/>
    <w:rsid w:val="000276BC"/>
    <w:rsid w:val="0006763A"/>
    <w:rsid w:val="000A1B01"/>
    <w:rsid w:val="00141A33"/>
    <w:rsid w:val="0015366A"/>
    <w:rsid w:val="00197B4B"/>
    <w:rsid w:val="002A3DBF"/>
    <w:rsid w:val="002A7333"/>
    <w:rsid w:val="002F520B"/>
    <w:rsid w:val="002F67A3"/>
    <w:rsid w:val="00333F95"/>
    <w:rsid w:val="00337745"/>
    <w:rsid w:val="00341D62"/>
    <w:rsid w:val="00350ECA"/>
    <w:rsid w:val="003575A0"/>
    <w:rsid w:val="00400498"/>
    <w:rsid w:val="00402734"/>
    <w:rsid w:val="004C241D"/>
    <w:rsid w:val="004F0F7F"/>
    <w:rsid w:val="00502760"/>
    <w:rsid w:val="005139D2"/>
    <w:rsid w:val="00550E8E"/>
    <w:rsid w:val="005D3A9B"/>
    <w:rsid w:val="006055E9"/>
    <w:rsid w:val="006B5C52"/>
    <w:rsid w:val="00794DE0"/>
    <w:rsid w:val="007B652D"/>
    <w:rsid w:val="007E065F"/>
    <w:rsid w:val="0080123B"/>
    <w:rsid w:val="008203B5"/>
    <w:rsid w:val="00837D9E"/>
    <w:rsid w:val="008400B2"/>
    <w:rsid w:val="0084296B"/>
    <w:rsid w:val="008638F9"/>
    <w:rsid w:val="008857E7"/>
    <w:rsid w:val="0089263B"/>
    <w:rsid w:val="008A0AC3"/>
    <w:rsid w:val="008B3606"/>
    <w:rsid w:val="008B7BA5"/>
    <w:rsid w:val="008C39CA"/>
    <w:rsid w:val="008D0C13"/>
    <w:rsid w:val="00904F86"/>
    <w:rsid w:val="009427BE"/>
    <w:rsid w:val="009710A9"/>
    <w:rsid w:val="009C374F"/>
    <w:rsid w:val="00A80A05"/>
    <w:rsid w:val="00A958F3"/>
    <w:rsid w:val="00AB47D9"/>
    <w:rsid w:val="00AF0864"/>
    <w:rsid w:val="00B174F7"/>
    <w:rsid w:val="00B22BBA"/>
    <w:rsid w:val="00B34E6D"/>
    <w:rsid w:val="00B551A4"/>
    <w:rsid w:val="00B7770C"/>
    <w:rsid w:val="00BB7AAF"/>
    <w:rsid w:val="00BC27D2"/>
    <w:rsid w:val="00BF0893"/>
    <w:rsid w:val="00C127F1"/>
    <w:rsid w:val="00C244A4"/>
    <w:rsid w:val="00C84E83"/>
    <w:rsid w:val="00C8500F"/>
    <w:rsid w:val="00CF3182"/>
    <w:rsid w:val="00D71526"/>
    <w:rsid w:val="00D80680"/>
    <w:rsid w:val="00DD007B"/>
    <w:rsid w:val="00E05DA3"/>
    <w:rsid w:val="00E12C6E"/>
    <w:rsid w:val="00E907C7"/>
    <w:rsid w:val="00ED60B9"/>
    <w:rsid w:val="00ED6A37"/>
    <w:rsid w:val="00F04258"/>
    <w:rsid w:val="00F34805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2015-09-29T01:24:00Z</cp:lastPrinted>
  <dcterms:created xsi:type="dcterms:W3CDTF">2015-09-29T15:57:00Z</dcterms:created>
  <dcterms:modified xsi:type="dcterms:W3CDTF">2015-09-29T15:57:00Z</dcterms:modified>
</cp:coreProperties>
</file>