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E" w:rsidRDefault="00BF5CEE" w:rsidP="00BF5CEE">
      <w:pPr>
        <w:jc w:val="right"/>
      </w:pPr>
      <w:r>
        <w:rPr>
          <w:noProof/>
        </w:rPr>
        <w:drawing>
          <wp:inline distT="0" distB="0" distL="0" distR="0" wp14:anchorId="6CF91575" wp14:editId="2AB9096A">
            <wp:extent cx="1949450" cy="1301750"/>
            <wp:effectExtent l="0" t="0" r="0" b="0"/>
            <wp:docPr id="1" name="Picture 1" descr="F:\DCIM\111D3100\DSC_33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1D3100\DSC_332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EE" w:rsidRDefault="00BF5CEE" w:rsidP="00BF5CEE">
      <w:r w:rsidRPr="00BF5CEE">
        <w:t>Easy Sausage Pasta Soup</w:t>
      </w:r>
    </w:p>
    <w:p w:rsidR="009B7BCB" w:rsidRDefault="00BB39DA" w:rsidP="0022483E">
      <w:pPr>
        <w:pStyle w:val="ListParagraph"/>
        <w:numPr>
          <w:ilvl w:val="0"/>
          <w:numId w:val="1"/>
        </w:numPr>
      </w:pPr>
      <w:r>
        <w:t xml:space="preserve">24 </w:t>
      </w:r>
      <w:proofErr w:type="spellStart"/>
      <w:r w:rsidR="009B7BCB">
        <w:t>oz</w:t>
      </w:r>
      <w:proofErr w:type="spellEnd"/>
      <w:r>
        <w:t xml:space="preserve"> Jar Ragu</w:t>
      </w:r>
    </w:p>
    <w:p w:rsidR="00B34E6D" w:rsidRDefault="009B7BCB" w:rsidP="0022483E">
      <w:pPr>
        <w:pStyle w:val="ListParagraph"/>
        <w:numPr>
          <w:ilvl w:val="0"/>
          <w:numId w:val="1"/>
        </w:numPr>
      </w:pPr>
      <w:r>
        <w:t xml:space="preserve">1.5 pounds of spicy sausage </w:t>
      </w:r>
    </w:p>
    <w:p w:rsidR="00BB39DA" w:rsidRDefault="00BB39DA" w:rsidP="0022483E">
      <w:pPr>
        <w:pStyle w:val="ListParagraph"/>
        <w:numPr>
          <w:ilvl w:val="0"/>
          <w:numId w:val="1"/>
        </w:numPr>
      </w:pPr>
      <w:r>
        <w:t>3 medium carrots peeled diced</w:t>
      </w:r>
    </w:p>
    <w:p w:rsidR="00BB39DA" w:rsidRDefault="00BB39DA" w:rsidP="0022483E">
      <w:pPr>
        <w:pStyle w:val="ListParagraph"/>
        <w:numPr>
          <w:ilvl w:val="0"/>
          <w:numId w:val="1"/>
        </w:numPr>
      </w:pPr>
      <w:r>
        <w:t>1 medium onion diced</w:t>
      </w:r>
    </w:p>
    <w:p w:rsidR="008F14E2" w:rsidRDefault="008F14E2" w:rsidP="0022483E">
      <w:pPr>
        <w:pStyle w:val="ListParagraph"/>
        <w:numPr>
          <w:ilvl w:val="0"/>
          <w:numId w:val="1"/>
        </w:numPr>
      </w:pPr>
      <w:r>
        <w:t>2 celery stalks</w:t>
      </w:r>
    </w:p>
    <w:p w:rsidR="00BB39DA" w:rsidRDefault="00BB39DA" w:rsidP="0022483E">
      <w:pPr>
        <w:pStyle w:val="ListParagraph"/>
        <w:numPr>
          <w:ilvl w:val="0"/>
          <w:numId w:val="1"/>
        </w:numPr>
      </w:pPr>
      <w:r>
        <w:t>3</w:t>
      </w:r>
      <w:r w:rsidR="00BF5CEE">
        <w:t>-</w:t>
      </w:r>
      <w:r>
        <w:t xml:space="preserve"> 14 </w:t>
      </w:r>
      <w:proofErr w:type="spellStart"/>
      <w:r>
        <w:t>oz</w:t>
      </w:r>
      <w:proofErr w:type="spellEnd"/>
      <w:r>
        <w:t xml:space="preserve"> can chicken broth</w:t>
      </w:r>
    </w:p>
    <w:p w:rsidR="008F14E2" w:rsidRDefault="008F14E2" w:rsidP="0022483E">
      <w:pPr>
        <w:pStyle w:val="ListParagraph"/>
        <w:numPr>
          <w:ilvl w:val="0"/>
          <w:numId w:val="1"/>
        </w:numPr>
      </w:pPr>
      <w:r>
        <w:t xml:space="preserve">24 </w:t>
      </w:r>
      <w:proofErr w:type="spellStart"/>
      <w:r>
        <w:t>oz</w:t>
      </w:r>
      <w:proofErr w:type="spellEnd"/>
      <w:r>
        <w:t xml:space="preserve"> of water</w:t>
      </w:r>
    </w:p>
    <w:p w:rsidR="00BB39DA" w:rsidRDefault="00BB39DA" w:rsidP="0022483E">
      <w:pPr>
        <w:pStyle w:val="ListParagraph"/>
        <w:numPr>
          <w:ilvl w:val="0"/>
          <w:numId w:val="1"/>
        </w:numPr>
      </w:pPr>
      <w:r>
        <w:t xml:space="preserve">8 </w:t>
      </w:r>
      <w:proofErr w:type="spellStart"/>
      <w:r>
        <w:t>oz</w:t>
      </w:r>
      <w:proofErr w:type="spellEnd"/>
      <w:r>
        <w:t xml:space="preserve"> dried </w:t>
      </w:r>
      <w:proofErr w:type="spellStart"/>
      <w:r w:rsidRPr="00BB39DA">
        <w:t>Ditalini</w:t>
      </w:r>
      <w:proofErr w:type="spellEnd"/>
      <w:r w:rsidRPr="00BB39DA">
        <w:t xml:space="preserve"> </w:t>
      </w:r>
      <w:r>
        <w:t>pasta</w:t>
      </w:r>
    </w:p>
    <w:p w:rsidR="00BB39DA" w:rsidRDefault="00BB39DA" w:rsidP="0022483E">
      <w:pPr>
        <w:pStyle w:val="ListParagraph"/>
        <w:numPr>
          <w:ilvl w:val="0"/>
          <w:numId w:val="1"/>
        </w:numPr>
      </w:pPr>
      <w:r>
        <w:t xml:space="preserve">teaspoon </w:t>
      </w:r>
      <w:r w:rsidR="008F14E2">
        <w:t>thyme</w:t>
      </w:r>
    </w:p>
    <w:p w:rsidR="008F14E2" w:rsidRDefault="00021ECE" w:rsidP="0022483E">
      <w:pPr>
        <w:pStyle w:val="ListParagraph"/>
        <w:numPr>
          <w:ilvl w:val="0"/>
          <w:numId w:val="1"/>
        </w:numPr>
      </w:pPr>
      <w:r>
        <w:t>1/2</w:t>
      </w:r>
      <w:r w:rsidR="008F14E2">
        <w:t xml:space="preserve"> teaspoon salt</w:t>
      </w:r>
    </w:p>
    <w:p w:rsidR="008F14E2" w:rsidRDefault="008F14E2" w:rsidP="0022483E">
      <w:pPr>
        <w:pStyle w:val="ListParagraph"/>
        <w:numPr>
          <w:ilvl w:val="0"/>
          <w:numId w:val="1"/>
        </w:numPr>
      </w:pPr>
      <w:r>
        <w:t xml:space="preserve">teaspoon oregano </w:t>
      </w:r>
    </w:p>
    <w:p w:rsidR="008F14E2" w:rsidRDefault="00021ECE" w:rsidP="0022483E">
      <w:pPr>
        <w:pStyle w:val="ListParagraph"/>
        <w:numPr>
          <w:ilvl w:val="0"/>
          <w:numId w:val="1"/>
        </w:numPr>
      </w:pPr>
      <w:r>
        <w:t>1/2</w:t>
      </w:r>
      <w:r w:rsidR="008F14E2">
        <w:t xml:space="preserve"> teaspoon pepper</w:t>
      </w:r>
    </w:p>
    <w:p w:rsidR="009B7BCB" w:rsidRDefault="008F14E2" w:rsidP="0022483E">
      <w:pPr>
        <w:pStyle w:val="ListParagraph"/>
        <w:numPr>
          <w:ilvl w:val="0"/>
          <w:numId w:val="1"/>
        </w:numPr>
      </w:pPr>
      <w:r>
        <w:t>bay leaves</w:t>
      </w:r>
    </w:p>
    <w:p w:rsidR="009B7BCB" w:rsidRDefault="009B7BCB" w:rsidP="0022483E">
      <w:pPr>
        <w:pStyle w:val="ListParagraph"/>
        <w:numPr>
          <w:ilvl w:val="0"/>
          <w:numId w:val="1"/>
        </w:numPr>
      </w:pPr>
      <w:r>
        <w:t xml:space="preserve">1 cup of arugula </w:t>
      </w:r>
    </w:p>
    <w:p w:rsidR="009B7BCB" w:rsidRDefault="009B7BCB" w:rsidP="0022483E">
      <w:pPr>
        <w:pStyle w:val="ListParagraph"/>
        <w:numPr>
          <w:ilvl w:val="0"/>
          <w:numId w:val="1"/>
        </w:numPr>
      </w:pPr>
      <w:r>
        <w:t>8oz of goat cheese</w:t>
      </w:r>
    </w:p>
    <w:p w:rsidR="008F14E2" w:rsidRDefault="008F14E2"/>
    <w:p w:rsidR="008F14E2" w:rsidRDefault="008F14E2" w:rsidP="0022483E">
      <w:pPr>
        <w:pStyle w:val="ListParagraph"/>
        <w:numPr>
          <w:ilvl w:val="0"/>
          <w:numId w:val="3"/>
        </w:numPr>
      </w:pPr>
      <w:r>
        <w:t xml:space="preserve">In a large pot </w:t>
      </w:r>
      <w:r w:rsidR="00021ECE">
        <w:t xml:space="preserve">brown </w:t>
      </w:r>
      <w:r>
        <w:t>sausage</w:t>
      </w:r>
      <w:r w:rsidR="00021ECE">
        <w:t>, removing</w:t>
      </w:r>
      <w:r>
        <w:t xml:space="preserve"> casing</w:t>
      </w:r>
      <w:r w:rsidR="00021ECE">
        <w:t xml:space="preserve">, </w:t>
      </w:r>
      <w:r>
        <w:t>and drain grease place on paper towel to remove excess grease set off to side</w:t>
      </w:r>
    </w:p>
    <w:p w:rsidR="008F14E2" w:rsidRDefault="008F14E2" w:rsidP="0022483E">
      <w:pPr>
        <w:pStyle w:val="ListParagraph"/>
        <w:numPr>
          <w:ilvl w:val="0"/>
          <w:numId w:val="3"/>
        </w:numPr>
      </w:pPr>
      <w:r>
        <w:t>In same pot add onion carrots and celery brown till carrots are tender</w:t>
      </w:r>
    </w:p>
    <w:p w:rsidR="008F14E2" w:rsidRDefault="008F14E2" w:rsidP="0022483E">
      <w:pPr>
        <w:pStyle w:val="ListParagraph"/>
        <w:numPr>
          <w:ilvl w:val="0"/>
          <w:numId w:val="3"/>
        </w:numPr>
      </w:pPr>
      <w:r>
        <w:t>Add</w:t>
      </w:r>
      <w:r w:rsidR="00021ECE">
        <w:t xml:space="preserve"> to pot jar of</w:t>
      </w:r>
      <w:r>
        <w:t xml:space="preserve"> Ragu Sauce, </w:t>
      </w:r>
      <w:r w:rsidR="00021ECE">
        <w:t xml:space="preserve"> 3 cans </w:t>
      </w:r>
      <w:r>
        <w:t xml:space="preserve">chicken broth,  24 </w:t>
      </w:r>
      <w:proofErr w:type="spellStart"/>
      <w:r>
        <w:t>oz</w:t>
      </w:r>
      <w:proofErr w:type="spellEnd"/>
      <w:r>
        <w:t xml:space="preserve"> of water (use the Ragu jar rinse out any </w:t>
      </w:r>
      <w:proofErr w:type="spellStart"/>
      <w:r>
        <w:t>left over</w:t>
      </w:r>
      <w:proofErr w:type="spellEnd"/>
      <w:r>
        <w:t xml:space="preserve"> Ragu) 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>Add back into pot  drained sausage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>Add Spices (t</w:t>
      </w:r>
      <w:r w:rsidR="00D515A2">
        <w:t>h</w:t>
      </w:r>
      <w:bookmarkStart w:id="0" w:name="_GoBack"/>
      <w:bookmarkEnd w:id="0"/>
      <w:r>
        <w:t xml:space="preserve">yme, </w:t>
      </w:r>
      <w:proofErr w:type="spellStart"/>
      <w:r>
        <w:t>salt,oregano</w:t>
      </w:r>
      <w:proofErr w:type="spellEnd"/>
      <w:r>
        <w:t>, pepper, bay leaves) to soup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 xml:space="preserve">Bring to a slow boil 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>Add uncooked pasta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>Turn to med heat and cook for 20 minutes</w:t>
      </w:r>
    </w:p>
    <w:p w:rsidR="00021ECE" w:rsidRDefault="00021ECE" w:rsidP="0022483E">
      <w:pPr>
        <w:pStyle w:val="ListParagraph"/>
        <w:numPr>
          <w:ilvl w:val="0"/>
          <w:numId w:val="3"/>
        </w:numPr>
      </w:pPr>
      <w:r>
        <w:t xml:space="preserve">Before serving Add arugula </w:t>
      </w:r>
    </w:p>
    <w:p w:rsidR="00BB39DA" w:rsidRDefault="00BF5CEE" w:rsidP="00BF5CEE">
      <w:pPr>
        <w:pStyle w:val="ListParagraph"/>
        <w:numPr>
          <w:ilvl w:val="0"/>
          <w:numId w:val="3"/>
        </w:numPr>
      </w:pPr>
      <w:r>
        <w:t>Top servings with Goat Cheese</w:t>
      </w:r>
    </w:p>
    <w:p w:rsidR="00BF5CEE" w:rsidRDefault="00BF5CEE" w:rsidP="00BF5CEE">
      <w:pPr>
        <w:pStyle w:val="ListParagraph"/>
      </w:pPr>
    </w:p>
    <w:p w:rsidR="00BF5CEE" w:rsidRDefault="00BF5CEE" w:rsidP="00BF5CEE">
      <w:pPr>
        <w:pStyle w:val="ListParagraph"/>
      </w:pPr>
      <w:r w:rsidRPr="00BF5CEE">
        <w:t>http://www.superexhausted.com/2015/11/easy-sausage-pasta-soup/</w:t>
      </w:r>
    </w:p>
    <w:sectPr w:rsidR="00BF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2CA"/>
    <w:multiLevelType w:val="hybridMultilevel"/>
    <w:tmpl w:val="00BC6564"/>
    <w:lvl w:ilvl="0" w:tplc="CD523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94B"/>
    <w:multiLevelType w:val="hybridMultilevel"/>
    <w:tmpl w:val="2146DE74"/>
    <w:lvl w:ilvl="0" w:tplc="CD523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63AD"/>
    <w:multiLevelType w:val="hybridMultilevel"/>
    <w:tmpl w:val="73E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DA"/>
    <w:rsid w:val="0000371E"/>
    <w:rsid w:val="000200F9"/>
    <w:rsid w:val="00021ECE"/>
    <w:rsid w:val="000276BC"/>
    <w:rsid w:val="000A1B01"/>
    <w:rsid w:val="000B771E"/>
    <w:rsid w:val="000C3E65"/>
    <w:rsid w:val="000E7F44"/>
    <w:rsid w:val="000F2A8C"/>
    <w:rsid w:val="000F6966"/>
    <w:rsid w:val="000F7A36"/>
    <w:rsid w:val="001051CC"/>
    <w:rsid w:val="00106698"/>
    <w:rsid w:val="001101D4"/>
    <w:rsid w:val="0011594C"/>
    <w:rsid w:val="00132336"/>
    <w:rsid w:val="00141A33"/>
    <w:rsid w:val="0015366A"/>
    <w:rsid w:val="00162653"/>
    <w:rsid w:val="0017353D"/>
    <w:rsid w:val="00177490"/>
    <w:rsid w:val="00181D27"/>
    <w:rsid w:val="00196713"/>
    <w:rsid w:val="00197B4B"/>
    <w:rsid w:val="001B1F8D"/>
    <w:rsid w:val="001C6E25"/>
    <w:rsid w:val="001F6ABE"/>
    <w:rsid w:val="0021168A"/>
    <w:rsid w:val="002162D4"/>
    <w:rsid w:val="0022483E"/>
    <w:rsid w:val="002417DF"/>
    <w:rsid w:val="00285BAB"/>
    <w:rsid w:val="0029352F"/>
    <w:rsid w:val="00294E31"/>
    <w:rsid w:val="002A217E"/>
    <w:rsid w:val="002A3DBF"/>
    <w:rsid w:val="002A616C"/>
    <w:rsid w:val="002A7333"/>
    <w:rsid w:val="002B0D19"/>
    <w:rsid w:val="002C1317"/>
    <w:rsid w:val="002D7574"/>
    <w:rsid w:val="002F520B"/>
    <w:rsid w:val="002F67A3"/>
    <w:rsid w:val="00303332"/>
    <w:rsid w:val="00333F95"/>
    <w:rsid w:val="00341D62"/>
    <w:rsid w:val="00350ECA"/>
    <w:rsid w:val="003575A0"/>
    <w:rsid w:val="0037635B"/>
    <w:rsid w:val="0039322F"/>
    <w:rsid w:val="00395C81"/>
    <w:rsid w:val="003969EE"/>
    <w:rsid w:val="003A6270"/>
    <w:rsid w:val="003B60BE"/>
    <w:rsid w:val="00400498"/>
    <w:rsid w:val="00402734"/>
    <w:rsid w:val="00444515"/>
    <w:rsid w:val="00454F74"/>
    <w:rsid w:val="004646DF"/>
    <w:rsid w:val="004844B5"/>
    <w:rsid w:val="004955BF"/>
    <w:rsid w:val="004A542F"/>
    <w:rsid w:val="004B57D4"/>
    <w:rsid w:val="004C241D"/>
    <w:rsid w:val="004C730B"/>
    <w:rsid w:val="004F0F7F"/>
    <w:rsid w:val="00502760"/>
    <w:rsid w:val="005077EA"/>
    <w:rsid w:val="005139D2"/>
    <w:rsid w:val="00531937"/>
    <w:rsid w:val="00543052"/>
    <w:rsid w:val="00545017"/>
    <w:rsid w:val="00550E8E"/>
    <w:rsid w:val="00554779"/>
    <w:rsid w:val="0056095C"/>
    <w:rsid w:val="00566B40"/>
    <w:rsid w:val="005A098E"/>
    <w:rsid w:val="005A4F69"/>
    <w:rsid w:val="005B4997"/>
    <w:rsid w:val="005B51D5"/>
    <w:rsid w:val="005D3A9B"/>
    <w:rsid w:val="005E23D9"/>
    <w:rsid w:val="006055E9"/>
    <w:rsid w:val="006228D9"/>
    <w:rsid w:val="00670576"/>
    <w:rsid w:val="00686A65"/>
    <w:rsid w:val="00687436"/>
    <w:rsid w:val="006B5C52"/>
    <w:rsid w:val="006B6CFE"/>
    <w:rsid w:val="006C6D0B"/>
    <w:rsid w:val="006E0E2D"/>
    <w:rsid w:val="006E5B83"/>
    <w:rsid w:val="00706767"/>
    <w:rsid w:val="00712F98"/>
    <w:rsid w:val="00793315"/>
    <w:rsid w:val="00794DE0"/>
    <w:rsid w:val="007B2B4A"/>
    <w:rsid w:val="007B3EBD"/>
    <w:rsid w:val="007B652D"/>
    <w:rsid w:val="007C637D"/>
    <w:rsid w:val="007F2538"/>
    <w:rsid w:val="007F56EE"/>
    <w:rsid w:val="0080123B"/>
    <w:rsid w:val="00815C1C"/>
    <w:rsid w:val="008203B5"/>
    <w:rsid w:val="00821ACD"/>
    <w:rsid w:val="00837D9E"/>
    <w:rsid w:val="008400B2"/>
    <w:rsid w:val="0084296B"/>
    <w:rsid w:val="008624AD"/>
    <w:rsid w:val="008638F9"/>
    <w:rsid w:val="008857E7"/>
    <w:rsid w:val="0089263B"/>
    <w:rsid w:val="008A0AC3"/>
    <w:rsid w:val="008B3606"/>
    <w:rsid w:val="008B7BA5"/>
    <w:rsid w:val="008C39CA"/>
    <w:rsid w:val="008D0C13"/>
    <w:rsid w:val="008F14E2"/>
    <w:rsid w:val="008F7730"/>
    <w:rsid w:val="00904F86"/>
    <w:rsid w:val="00927CDE"/>
    <w:rsid w:val="00933056"/>
    <w:rsid w:val="00936602"/>
    <w:rsid w:val="00953D58"/>
    <w:rsid w:val="00970E85"/>
    <w:rsid w:val="009710A9"/>
    <w:rsid w:val="009B15EF"/>
    <w:rsid w:val="009B7BCB"/>
    <w:rsid w:val="009C374F"/>
    <w:rsid w:val="009D34C7"/>
    <w:rsid w:val="009E67BA"/>
    <w:rsid w:val="009F6B65"/>
    <w:rsid w:val="00A01DF3"/>
    <w:rsid w:val="00A325EC"/>
    <w:rsid w:val="00A52130"/>
    <w:rsid w:val="00A94D01"/>
    <w:rsid w:val="00A958F3"/>
    <w:rsid w:val="00A964DA"/>
    <w:rsid w:val="00AB47D9"/>
    <w:rsid w:val="00AC388E"/>
    <w:rsid w:val="00AC713F"/>
    <w:rsid w:val="00AD1C9C"/>
    <w:rsid w:val="00AE4F71"/>
    <w:rsid w:val="00AF0864"/>
    <w:rsid w:val="00B1238D"/>
    <w:rsid w:val="00B174F7"/>
    <w:rsid w:val="00B221F5"/>
    <w:rsid w:val="00B22BBA"/>
    <w:rsid w:val="00B34E6D"/>
    <w:rsid w:val="00B535B0"/>
    <w:rsid w:val="00B551A4"/>
    <w:rsid w:val="00B752F0"/>
    <w:rsid w:val="00B75EB3"/>
    <w:rsid w:val="00B7770C"/>
    <w:rsid w:val="00B932C3"/>
    <w:rsid w:val="00BB0A76"/>
    <w:rsid w:val="00BB39DA"/>
    <w:rsid w:val="00BB4199"/>
    <w:rsid w:val="00BB7AAF"/>
    <w:rsid w:val="00BC1BE1"/>
    <w:rsid w:val="00BC27D2"/>
    <w:rsid w:val="00BC5F40"/>
    <w:rsid w:val="00BD3CE9"/>
    <w:rsid w:val="00BD61D3"/>
    <w:rsid w:val="00BF0893"/>
    <w:rsid w:val="00BF42DE"/>
    <w:rsid w:val="00BF5CEE"/>
    <w:rsid w:val="00C127F1"/>
    <w:rsid w:val="00C244A4"/>
    <w:rsid w:val="00C40211"/>
    <w:rsid w:val="00C43B40"/>
    <w:rsid w:val="00C61CEC"/>
    <w:rsid w:val="00C75750"/>
    <w:rsid w:val="00C84E83"/>
    <w:rsid w:val="00C8500F"/>
    <w:rsid w:val="00C931A5"/>
    <w:rsid w:val="00C956FC"/>
    <w:rsid w:val="00CC2F08"/>
    <w:rsid w:val="00CD45DC"/>
    <w:rsid w:val="00CF0A07"/>
    <w:rsid w:val="00CF3182"/>
    <w:rsid w:val="00D34E89"/>
    <w:rsid w:val="00D515A2"/>
    <w:rsid w:val="00D80680"/>
    <w:rsid w:val="00D926DB"/>
    <w:rsid w:val="00DA2191"/>
    <w:rsid w:val="00DB2622"/>
    <w:rsid w:val="00DD007B"/>
    <w:rsid w:val="00DD0BC0"/>
    <w:rsid w:val="00E05DA3"/>
    <w:rsid w:val="00E12C6E"/>
    <w:rsid w:val="00E13F0D"/>
    <w:rsid w:val="00E152BF"/>
    <w:rsid w:val="00E1616F"/>
    <w:rsid w:val="00E63290"/>
    <w:rsid w:val="00E867C7"/>
    <w:rsid w:val="00E907C7"/>
    <w:rsid w:val="00E9126C"/>
    <w:rsid w:val="00EA46A9"/>
    <w:rsid w:val="00EC047F"/>
    <w:rsid w:val="00ED60B9"/>
    <w:rsid w:val="00ED6A37"/>
    <w:rsid w:val="00F04258"/>
    <w:rsid w:val="00F2425D"/>
    <w:rsid w:val="00F34805"/>
    <w:rsid w:val="00F964D4"/>
    <w:rsid w:val="00FA01C5"/>
    <w:rsid w:val="00FB27E6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2015-12-01T03:40:00Z</dcterms:created>
  <dcterms:modified xsi:type="dcterms:W3CDTF">2015-12-01T04:51:00Z</dcterms:modified>
</cp:coreProperties>
</file>