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9" w:rsidRDefault="00763239" w:rsidP="00763239">
      <w:pPr>
        <w:jc w:val="right"/>
      </w:pPr>
      <w:r>
        <w:rPr>
          <w:noProof/>
        </w:rPr>
        <w:drawing>
          <wp:inline distT="0" distB="0" distL="0" distR="0">
            <wp:extent cx="1801826" cy="1351369"/>
            <wp:effectExtent l="0" t="349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kin_bread_4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656" cy="13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39" w:rsidRDefault="00763239" w:rsidP="00763239">
      <w:r>
        <w:t xml:space="preserve">Pumpkin Bread stuffing with </w:t>
      </w:r>
      <w:proofErr w:type="spellStart"/>
      <w:r>
        <w:t>Krusteaz</w:t>
      </w:r>
      <w:proofErr w:type="spellEnd"/>
      <w:r>
        <w:t xml:space="preserve"> Pumpkin Quick Bread mix</w:t>
      </w:r>
    </w:p>
    <w:p w:rsidR="00763239" w:rsidRDefault="00763239" w:rsidP="00763239">
      <w:proofErr w:type="spellStart"/>
      <w:r>
        <w:t>Krusteaz</w:t>
      </w:r>
      <w:proofErr w:type="spellEnd"/>
      <w:r>
        <w:t xml:space="preserve"> Pumpkin </w:t>
      </w:r>
      <w:r>
        <w:t xml:space="preserve">Quick Bread </w:t>
      </w:r>
      <w:proofErr w:type="gramStart"/>
      <w:r>
        <w:t>mix  you</w:t>
      </w:r>
      <w:proofErr w:type="gramEnd"/>
      <w:r>
        <w:t xml:space="preserve"> will need:</w:t>
      </w:r>
    </w:p>
    <w:p w:rsidR="00763239" w:rsidRDefault="00763239" w:rsidP="00763239">
      <w:pPr>
        <w:pStyle w:val="ListParagraph"/>
        <w:numPr>
          <w:ilvl w:val="0"/>
          <w:numId w:val="1"/>
        </w:numPr>
      </w:pPr>
      <w:r>
        <w:t>Oil</w:t>
      </w:r>
    </w:p>
    <w:p w:rsidR="00763239" w:rsidRDefault="00763239" w:rsidP="00763239">
      <w:pPr>
        <w:pStyle w:val="ListParagraph"/>
        <w:numPr>
          <w:ilvl w:val="0"/>
          <w:numId w:val="1"/>
        </w:numPr>
      </w:pPr>
      <w:r>
        <w:t>water</w:t>
      </w:r>
    </w:p>
    <w:p w:rsidR="00763239" w:rsidRDefault="00763239" w:rsidP="00763239">
      <w:pPr>
        <w:pStyle w:val="ListParagraph"/>
        <w:numPr>
          <w:ilvl w:val="0"/>
          <w:numId w:val="1"/>
        </w:numPr>
      </w:pPr>
      <w:r>
        <w:t>2 eggs</w:t>
      </w:r>
    </w:p>
    <w:p w:rsidR="00763239" w:rsidRDefault="00763239" w:rsidP="00763239">
      <w:r>
        <w:t>Pumpkin Bread stuffing: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 xml:space="preserve">1 package </w:t>
      </w:r>
      <w:proofErr w:type="spellStart"/>
      <w:r>
        <w:t>Krusteaz</w:t>
      </w:r>
      <w:proofErr w:type="spellEnd"/>
      <w:r>
        <w:t xml:space="preserve"> Pumpkin Quick Bread mix- made, cut in cubes, and dried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1lb package of sage sausage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 small onion diced small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2 celery stalks diced small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2 granny smith apples 1 1/2 cups diced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1/4 tea spoon of rosemary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2 sage leaves whole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1/4 teaspoon of thyme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1/4 of dried cranberries</w:t>
      </w:r>
    </w:p>
    <w:p w:rsidR="00763239" w:rsidRDefault="00763239" w:rsidP="00763239">
      <w:pPr>
        <w:pStyle w:val="ListParagraph"/>
        <w:numPr>
          <w:ilvl w:val="0"/>
          <w:numId w:val="2"/>
        </w:numPr>
      </w:pPr>
      <w:r>
        <w:t>1 can of chicken broth</w:t>
      </w:r>
    </w:p>
    <w:p w:rsidR="00763239" w:rsidRDefault="00763239" w:rsidP="00763239">
      <w:pPr>
        <w:pStyle w:val="ListParagraph"/>
      </w:pP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 xml:space="preserve">Make the </w:t>
      </w:r>
      <w:proofErr w:type="spellStart"/>
      <w:r>
        <w:t>Krusteaz</w:t>
      </w:r>
      <w:proofErr w:type="spellEnd"/>
      <w:r>
        <w:t xml:space="preserve"> Pumpkin Quick Bread following the instruction on the package remove from oven and allow the bread to </w:t>
      </w:r>
      <w:r>
        <w:t>thoroughly</w:t>
      </w:r>
      <w:r>
        <w:t xml:space="preserve"> cool.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Cut the bread in to slices then into cubes.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Place cubes on backing sheet and place in oven at 225 degrees for 2 1/2 hours- till dry and crispy (save some for a sal</w:t>
      </w:r>
      <w:r>
        <w:t>ad with left</w:t>
      </w:r>
      <w:r>
        <w:t>over turkey)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In a large pot brown sausage , pouring off fat remove sausage set aside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Dice all veggies  place celery and onion in with sausage dripping 1 pat of butter cook to tender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Add sage, rosemary, thyme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Add sausage, and apples to pot.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 xml:space="preserve">Add </w:t>
      </w:r>
      <w:proofErr w:type="spellStart"/>
      <w:r>
        <w:t>Krusteaz</w:t>
      </w:r>
      <w:proofErr w:type="spellEnd"/>
      <w:r>
        <w:t xml:space="preserve"> Pumpkin Quick Bread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 xml:space="preserve">Add 1/2 the can of broth, and slowly add more as needed. </w:t>
      </w:r>
    </w:p>
    <w:p w:rsidR="00763239" w:rsidRDefault="00763239" w:rsidP="00763239">
      <w:pPr>
        <w:pStyle w:val="ListParagraph"/>
        <w:numPr>
          <w:ilvl w:val="0"/>
          <w:numId w:val="3"/>
        </w:numPr>
      </w:pPr>
      <w:r>
        <w:t>Allow the stuffing to sit 2 hours (or overnight)  in fridge</w:t>
      </w:r>
    </w:p>
    <w:p w:rsidR="00B34E6D" w:rsidRDefault="00763239" w:rsidP="00763239">
      <w:pPr>
        <w:pStyle w:val="ListParagraph"/>
        <w:numPr>
          <w:ilvl w:val="0"/>
          <w:numId w:val="3"/>
        </w:numPr>
      </w:pPr>
      <w:r>
        <w:t>Add extra broth , Then Bake 325 for 20min prior to serving</w:t>
      </w:r>
    </w:p>
    <w:p w:rsidR="00763239" w:rsidRDefault="00763239" w:rsidP="00763239">
      <w:r>
        <w:t>Recipe by: Superexhausted.com</w:t>
      </w:r>
      <w:bookmarkStart w:id="0" w:name="_GoBack"/>
      <w:bookmarkEnd w:id="0"/>
    </w:p>
    <w:sectPr w:rsidR="00763239" w:rsidSect="00763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7F"/>
    <w:multiLevelType w:val="hybridMultilevel"/>
    <w:tmpl w:val="DAB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6735"/>
    <w:multiLevelType w:val="hybridMultilevel"/>
    <w:tmpl w:val="74F8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282"/>
    <w:multiLevelType w:val="hybridMultilevel"/>
    <w:tmpl w:val="C06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9"/>
    <w:rsid w:val="0000371E"/>
    <w:rsid w:val="000200F9"/>
    <w:rsid w:val="000276BC"/>
    <w:rsid w:val="00064C58"/>
    <w:rsid w:val="000A1B01"/>
    <w:rsid w:val="000B771E"/>
    <w:rsid w:val="000C3E65"/>
    <w:rsid w:val="000E7F44"/>
    <w:rsid w:val="000F2A8C"/>
    <w:rsid w:val="000F6966"/>
    <w:rsid w:val="000F7A36"/>
    <w:rsid w:val="001051CC"/>
    <w:rsid w:val="00106698"/>
    <w:rsid w:val="001101D4"/>
    <w:rsid w:val="0011594C"/>
    <w:rsid w:val="00132336"/>
    <w:rsid w:val="00141A33"/>
    <w:rsid w:val="0015366A"/>
    <w:rsid w:val="00162653"/>
    <w:rsid w:val="0017353D"/>
    <w:rsid w:val="00177490"/>
    <w:rsid w:val="00181D27"/>
    <w:rsid w:val="00196713"/>
    <w:rsid w:val="00197B4B"/>
    <w:rsid w:val="001B1F8D"/>
    <w:rsid w:val="001C6E25"/>
    <w:rsid w:val="001D3A1B"/>
    <w:rsid w:val="001F6ABE"/>
    <w:rsid w:val="0021168A"/>
    <w:rsid w:val="002162D4"/>
    <w:rsid w:val="002417DF"/>
    <w:rsid w:val="002423AA"/>
    <w:rsid w:val="00285BAB"/>
    <w:rsid w:val="0029352F"/>
    <w:rsid w:val="00294E31"/>
    <w:rsid w:val="002A217E"/>
    <w:rsid w:val="002A3DBF"/>
    <w:rsid w:val="002A616C"/>
    <w:rsid w:val="002A7333"/>
    <w:rsid w:val="002B0D19"/>
    <w:rsid w:val="002C1317"/>
    <w:rsid w:val="002D7574"/>
    <w:rsid w:val="002F520B"/>
    <w:rsid w:val="002F67A3"/>
    <w:rsid w:val="00303332"/>
    <w:rsid w:val="00333F95"/>
    <w:rsid w:val="00341D62"/>
    <w:rsid w:val="00350ECA"/>
    <w:rsid w:val="003575A0"/>
    <w:rsid w:val="0037635B"/>
    <w:rsid w:val="0039322F"/>
    <w:rsid w:val="00395C81"/>
    <w:rsid w:val="003969EE"/>
    <w:rsid w:val="003A6270"/>
    <w:rsid w:val="003B60BE"/>
    <w:rsid w:val="003C021D"/>
    <w:rsid w:val="00400498"/>
    <w:rsid w:val="00402734"/>
    <w:rsid w:val="00444515"/>
    <w:rsid w:val="00454F74"/>
    <w:rsid w:val="004646DF"/>
    <w:rsid w:val="004844B5"/>
    <w:rsid w:val="004955BF"/>
    <w:rsid w:val="004A542F"/>
    <w:rsid w:val="004B57D4"/>
    <w:rsid w:val="004C241D"/>
    <w:rsid w:val="004C730B"/>
    <w:rsid w:val="004F0F7F"/>
    <w:rsid w:val="00502760"/>
    <w:rsid w:val="005077EA"/>
    <w:rsid w:val="005139D2"/>
    <w:rsid w:val="00531937"/>
    <w:rsid w:val="00543052"/>
    <w:rsid w:val="00545017"/>
    <w:rsid w:val="00550E8E"/>
    <w:rsid w:val="00554779"/>
    <w:rsid w:val="0056095C"/>
    <w:rsid w:val="00566B40"/>
    <w:rsid w:val="005A098E"/>
    <w:rsid w:val="005A4F69"/>
    <w:rsid w:val="005B4997"/>
    <w:rsid w:val="005B51D5"/>
    <w:rsid w:val="005D3A9B"/>
    <w:rsid w:val="005E23D9"/>
    <w:rsid w:val="006055E9"/>
    <w:rsid w:val="006228D9"/>
    <w:rsid w:val="00652889"/>
    <w:rsid w:val="00670576"/>
    <w:rsid w:val="00686A65"/>
    <w:rsid w:val="00687436"/>
    <w:rsid w:val="006B5C52"/>
    <w:rsid w:val="006B6CFE"/>
    <w:rsid w:val="006C6D0B"/>
    <w:rsid w:val="006E0E2D"/>
    <w:rsid w:val="006E5B83"/>
    <w:rsid w:val="00706767"/>
    <w:rsid w:val="00712F98"/>
    <w:rsid w:val="007250AF"/>
    <w:rsid w:val="00763239"/>
    <w:rsid w:val="00793315"/>
    <w:rsid w:val="00794DE0"/>
    <w:rsid w:val="007B2B4A"/>
    <w:rsid w:val="007B3EBD"/>
    <w:rsid w:val="007B652D"/>
    <w:rsid w:val="007C1E7B"/>
    <w:rsid w:val="007C637D"/>
    <w:rsid w:val="007F2538"/>
    <w:rsid w:val="007F56EE"/>
    <w:rsid w:val="0080123B"/>
    <w:rsid w:val="00803DA5"/>
    <w:rsid w:val="00815094"/>
    <w:rsid w:val="00815C1C"/>
    <w:rsid w:val="008203B5"/>
    <w:rsid w:val="00821ACD"/>
    <w:rsid w:val="00837D9E"/>
    <w:rsid w:val="008400B2"/>
    <w:rsid w:val="0084296B"/>
    <w:rsid w:val="00845BF4"/>
    <w:rsid w:val="008624AD"/>
    <w:rsid w:val="008638F9"/>
    <w:rsid w:val="008857E7"/>
    <w:rsid w:val="0089263B"/>
    <w:rsid w:val="008A0AC3"/>
    <w:rsid w:val="008B3606"/>
    <w:rsid w:val="008B7BA5"/>
    <w:rsid w:val="008C39CA"/>
    <w:rsid w:val="008D0C13"/>
    <w:rsid w:val="008F7562"/>
    <w:rsid w:val="008F7730"/>
    <w:rsid w:val="00904F86"/>
    <w:rsid w:val="00927CDE"/>
    <w:rsid w:val="00933056"/>
    <w:rsid w:val="00936602"/>
    <w:rsid w:val="00953D58"/>
    <w:rsid w:val="00970E85"/>
    <w:rsid w:val="009710A9"/>
    <w:rsid w:val="009B15EF"/>
    <w:rsid w:val="009C374F"/>
    <w:rsid w:val="009D34C7"/>
    <w:rsid w:val="009E67BA"/>
    <w:rsid w:val="009F6B65"/>
    <w:rsid w:val="00A01DF3"/>
    <w:rsid w:val="00A325EC"/>
    <w:rsid w:val="00A52130"/>
    <w:rsid w:val="00A94D01"/>
    <w:rsid w:val="00A958F3"/>
    <w:rsid w:val="00A964DA"/>
    <w:rsid w:val="00AB47D9"/>
    <w:rsid w:val="00AC388E"/>
    <w:rsid w:val="00AC713F"/>
    <w:rsid w:val="00AD1C9C"/>
    <w:rsid w:val="00AE4F71"/>
    <w:rsid w:val="00AF0864"/>
    <w:rsid w:val="00B1238D"/>
    <w:rsid w:val="00B174F7"/>
    <w:rsid w:val="00B221F5"/>
    <w:rsid w:val="00B22BBA"/>
    <w:rsid w:val="00B34E6D"/>
    <w:rsid w:val="00B535B0"/>
    <w:rsid w:val="00B551A4"/>
    <w:rsid w:val="00B752F0"/>
    <w:rsid w:val="00B75EB3"/>
    <w:rsid w:val="00B7770C"/>
    <w:rsid w:val="00B932C3"/>
    <w:rsid w:val="00BB0A76"/>
    <w:rsid w:val="00BB4199"/>
    <w:rsid w:val="00BB7AAF"/>
    <w:rsid w:val="00BC1BE1"/>
    <w:rsid w:val="00BC27D2"/>
    <w:rsid w:val="00BC5F40"/>
    <w:rsid w:val="00BD3CE9"/>
    <w:rsid w:val="00BD61D3"/>
    <w:rsid w:val="00BF0893"/>
    <w:rsid w:val="00BF42DE"/>
    <w:rsid w:val="00C127F1"/>
    <w:rsid w:val="00C244A4"/>
    <w:rsid w:val="00C40211"/>
    <w:rsid w:val="00C43B40"/>
    <w:rsid w:val="00C5724B"/>
    <w:rsid w:val="00C61CEC"/>
    <w:rsid w:val="00C75750"/>
    <w:rsid w:val="00C84E83"/>
    <w:rsid w:val="00C8500F"/>
    <w:rsid w:val="00C931A5"/>
    <w:rsid w:val="00C956FC"/>
    <w:rsid w:val="00CC2F08"/>
    <w:rsid w:val="00CD45DC"/>
    <w:rsid w:val="00CF0A07"/>
    <w:rsid w:val="00CF3182"/>
    <w:rsid w:val="00D34E89"/>
    <w:rsid w:val="00D80680"/>
    <w:rsid w:val="00D926DB"/>
    <w:rsid w:val="00DA2191"/>
    <w:rsid w:val="00DB2622"/>
    <w:rsid w:val="00DD007B"/>
    <w:rsid w:val="00DD0BC0"/>
    <w:rsid w:val="00E05DA3"/>
    <w:rsid w:val="00E12C6E"/>
    <w:rsid w:val="00E13F0D"/>
    <w:rsid w:val="00E152BF"/>
    <w:rsid w:val="00E1616F"/>
    <w:rsid w:val="00E3290E"/>
    <w:rsid w:val="00E63290"/>
    <w:rsid w:val="00E867C7"/>
    <w:rsid w:val="00E907C7"/>
    <w:rsid w:val="00E9126C"/>
    <w:rsid w:val="00EA46A9"/>
    <w:rsid w:val="00EC047F"/>
    <w:rsid w:val="00ED60B9"/>
    <w:rsid w:val="00ED6A37"/>
    <w:rsid w:val="00F04258"/>
    <w:rsid w:val="00F2425D"/>
    <w:rsid w:val="00F34805"/>
    <w:rsid w:val="00F635E3"/>
    <w:rsid w:val="00F964D4"/>
    <w:rsid w:val="00FA01C5"/>
    <w:rsid w:val="00FB27E6"/>
    <w:rsid w:val="00FD5EDC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2017-11-20T03:15:00Z</dcterms:created>
  <dcterms:modified xsi:type="dcterms:W3CDTF">2017-11-20T03:19:00Z</dcterms:modified>
</cp:coreProperties>
</file>